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E09B" w14:textId="4A00CC78" w:rsidR="008245AE" w:rsidRDefault="00E17711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0FFD2" wp14:editId="20AE9E33">
                <wp:simplePos x="0" y="0"/>
                <wp:positionH relativeFrom="column">
                  <wp:posOffset>1283538</wp:posOffset>
                </wp:positionH>
                <wp:positionV relativeFrom="paragraph">
                  <wp:posOffset>231140</wp:posOffset>
                </wp:positionV>
                <wp:extent cx="3784059" cy="408561"/>
                <wp:effectExtent l="0" t="0" r="0" b="0"/>
                <wp:wrapNone/>
                <wp:docPr id="9529165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059" cy="408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79F11" w14:textId="77777777" w:rsidR="00E17711" w:rsidRPr="00DD7F0E" w:rsidRDefault="00E17711" w:rsidP="00E1771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7F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APLIKIM PER OPEN STAGE – DHJETOR 2023</w:t>
                            </w:r>
                          </w:p>
                          <w:p w14:paraId="32F17A0A" w14:textId="77777777" w:rsidR="00E17711" w:rsidRDefault="00E17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FF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1.05pt;margin-top:18.2pt;width:297.9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DiGAIAACwEAAAOAAAAZHJzL2Uyb0RvYy54bWysU11v2yAUfZ/U/4B4b+ykSZpacaqsVaZJ&#10;UVspnfpMMMSWMJcBiZ39+l2w86FuT9Ne4MK93I9zDvPHtlbkIKyrQOd0OEgpEZpDUeldTn+8r25n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" filled="f" stroked="f" strokeweight=".5pt">
                <v:textbox>
                  <w:txbxContent>
                    <w:p w14:paraId="12B79F11" w14:textId="77777777" w:rsidR="00E17711" w:rsidRPr="00DD7F0E" w:rsidRDefault="00E17711" w:rsidP="00E17711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7F0E">
                        <w:rPr>
                          <w:b/>
                          <w:bCs/>
                          <w:sz w:val="28"/>
                          <w:szCs w:val="28"/>
                        </w:rPr>
                        <w:t>APLIKIM PER OPEN STAGE – DHJETOR 2023</w:t>
                      </w:r>
                    </w:p>
                    <w:p w14:paraId="32F17A0A" w14:textId="77777777" w:rsidR="00E17711" w:rsidRDefault="00E17711"/>
                  </w:txbxContent>
                </v:textbox>
              </v:shape>
            </w:pict>
          </mc:Fallback>
        </mc:AlternateContent>
      </w:r>
    </w:p>
    <w:p w14:paraId="22AB5518" w14:textId="77777777" w:rsidR="005D4D2F" w:rsidRDefault="005D4D2F">
      <w:pPr>
        <w:rPr>
          <w:rFonts w:cs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52"/>
      </w:tblGrid>
      <w:tr w:rsidR="00E17711" w14:paraId="549354C8" w14:textId="77777777" w:rsidTr="00E17711">
        <w:tc>
          <w:tcPr>
            <w:tcW w:w="4652" w:type="dxa"/>
          </w:tcPr>
          <w:p w14:paraId="4F6BB566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3E5C2422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88F4A80" w14:textId="258F1054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Em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r:</w:t>
            </w:r>
          </w:p>
        </w:tc>
        <w:tc>
          <w:tcPr>
            <w:tcW w:w="4652" w:type="dxa"/>
          </w:tcPr>
          <w:p w14:paraId="5C2A0F21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  <w:tr w:rsidR="00E17711" w14:paraId="0536E128" w14:textId="77777777" w:rsidTr="00E17711">
        <w:tc>
          <w:tcPr>
            <w:tcW w:w="4652" w:type="dxa"/>
          </w:tcPr>
          <w:p w14:paraId="0D15B4D3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741DCFB6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32856CC" w14:textId="62447E26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Mbiem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r:</w:t>
            </w:r>
          </w:p>
        </w:tc>
        <w:tc>
          <w:tcPr>
            <w:tcW w:w="4652" w:type="dxa"/>
          </w:tcPr>
          <w:p w14:paraId="2D96974B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  <w:tr w:rsidR="00E17711" w14:paraId="04245835" w14:textId="77777777" w:rsidTr="00E17711">
        <w:tc>
          <w:tcPr>
            <w:tcW w:w="4652" w:type="dxa"/>
          </w:tcPr>
          <w:p w14:paraId="2520AEDA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0EBE2E8B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56864E5" w14:textId="16ED288C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Dat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lindja:</w:t>
            </w:r>
          </w:p>
        </w:tc>
        <w:tc>
          <w:tcPr>
            <w:tcW w:w="4652" w:type="dxa"/>
          </w:tcPr>
          <w:p w14:paraId="3896C907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  <w:p w14:paraId="30F362DC" w14:textId="4EAB0B85" w:rsidR="00E17711" w:rsidRPr="00E17711" w:rsidRDefault="00DD7F0E" w:rsidP="00E177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__/__/____</w:t>
            </w:r>
          </w:p>
        </w:tc>
      </w:tr>
      <w:tr w:rsidR="00E17711" w14:paraId="77FEE97C" w14:textId="77777777" w:rsidTr="00E17711">
        <w:tc>
          <w:tcPr>
            <w:tcW w:w="4652" w:type="dxa"/>
          </w:tcPr>
          <w:p w14:paraId="59C7E4D7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3E39650D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0158AB45" w14:textId="65F7C040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Qyteti/Shteti i rezidences</w:t>
            </w:r>
            <w:r w:rsidR="00DD7F0E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52" w:type="dxa"/>
          </w:tcPr>
          <w:p w14:paraId="41AF2A84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  <w:tr w:rsidR="0097731A" w14:paraId="175CF68E" w14:textId="77777777" w:rsidTr="0097731A">
        <w:trPr>
          <w:trHeight w:val="729"/>
        </w:trPr>
        <w:tc>
          <w:tcPr>
            <w:tcW w:w="4652" w:type="dxa"/>
          </w:tcPr>
          <w:p w14:paraId="3C70CDE3" w14:textId="77777777" w:rsidR="0097731A" w:rsidRDefault="0097731A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4304C9A2" w14:textId="6A94AC3A" w:rsidR="0097731A" w:rsidRPr="0097731A" w:rsidRDefault="0097731A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br/>
            </w:r>
            <w:r w:rsidRPr="0097731A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Roli</w:t>
            </w:r>
            <w:r w:rsidR="00EE00C5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52" w:type="dxa"/>
          </w:tcPr>
          <w:p w14:paraId="29B81DD3" w14:textId="77777777" w:rsidR="0097731A" w:rsidRDefault="0097731A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  <w:tr w:rsidR="00E17711" w14:paraId="772F3F1D" w14:textId="77777777" w:rsidTr="00E17711">
        <w:tc>
          <w:tcPr>
            <w:tcW w:w="4652" w:type="dxa"/>
          </w:tcPr>
          <w:p w14:paraId="584B075C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3712B2FF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0950360F" w14:textId="3AE67B3D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Klubi:</w:t>
            </w:r>
          </w:p>
        </w:tc>
        <w:tc>
          <w:tcPr>
            <w:tcW w:w="4652" w:type="dxa"/>
          </w:tcPr>
          <w:p w14:paraId="6536823D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  <w:tr w:rsidR="00E17711" w14:paraId="6F2DF6BB" w14:textId="77777777" w:rsidTr="00E17711">
        <w:tc>
          <w:tcPr>
            <w:tcW w:w="4652" w:type="dxa"/>
          </w:tcPr>
          <w:p w14:paraId="5BACE81C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66387920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A953D62" w14:textId="294EDEF8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Data e preferuar p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 stage:</w:t>
            </w:r>
            <w:r w:rsidR="00DD7F0E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D7F0E" w:rsidRPr="00DD7F0E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(zgjidh një datë)</w:t>
            </w:r>
          </w:p>
        </w:tc>
        <w:tc>
          <w:tcPr>
            <w:tcW w:w="4652" w:type="dxa"/>
          </w:tcPr>
          <w:p w14:paraId="1E591B40" w14:textId="77777777" w:rsidR="00E17711" w:rsidRDefault="00DD7F0E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</w:p>
          <w:p w14:paraId="507643EE" w14:textId="72393D6C" w:rsidR="00DD7F0E" w:rsidRDefault="00DD7F0E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                    </w:t>
            </w:r>
            <w:r w:rsidRPr="00DD7F0E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4</w:t>
            </w:r>
            <w:r w:rsidR="009332F1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ose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6</w:t>
            </w:r>
            <w:r w:rsidR="009332F1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– Grupmosha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2006/07</w:t>
            </w:r>
          </w:p>
          <w:p w14:paraId="123BD08C" w14:textId="72A02DF7" w:rsidR="00DD7F0E" w:rsidRDefault="00DD7F0E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                    5</w:t>
            </w:r>
            <w:r w:rsidR="009332F1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ose </w:t>
            </w:r>
            <w:r w:rsidRPr="00DD7F0E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9332F1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– Grupmosha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2008/09</w:t>
            </w:r>
          </w:p>
          <w:p w14:paraId="7A60D08F" w14:textId="769B8930" w:rsidR="00DD7F0E" w:rsidRPr="00DD7F0E" w:rsidRDefault="00DD7F0E">
            <w:pPr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                         </w:t>
            </w:r>
          </w:p>
        </w:tc>
      </w:tr>
      <w:tr w:rsidR="00E17711" w14:paraId="78468628" w14:textId="77777777" w:rsidTr="00E17711">
        <w:tc>
          <w:tcPr>
            <w:tcW w:w="4652" w:type="dxa"/>
          </w:tcPr>
          <w:p w14:paraId="331EFC9B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4C71D938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515F5CA4" w14:textId="5DE9C372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Certifikat</w:t>
            </w:r>
            <w:r w:rsidR="00A27B6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Sh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ndet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ë</w:t>
            </w: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sore:</w:t>
            </w:r>
            <w:r w:rsidR="009332F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332F1" w:rsidRPr="009332F1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(zgjidhni nj</w:t>
            </w:r>
            <w:r w:rsidR="00A27B62" w:rsidRPr="00A27B62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ë</w:t>
            </w:r>
            <w:r w:rsidR="009332F1" w:rsidRPr="009332F1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 xml:space="preserve"> opsion)</w:t>
            </w:r>
          </w:p>
        </w:tc>
        <w:tc>
          <w:tcPr>
            <w:tcW w:w="4652" w:type="dxa"/>
          </w:tcPr>
          <w:p w14:paraId="01C96A36" w14:textId="77777777" w:rsidR="00E17711" w:rsidRDefault="00DD7F0E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 </w:t>
            </w:r>
          </w:p>
          <w:p w14:paraId="5271F165" w14:textId="3604FF62" w:rsidR="00DD7F0E" w:rsidRDefault="00DD7F0E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                    </w:t>
            </w:r>
            <w:r w:rsidRPr="00DD7F0E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PO         JO</w:t>
            </w:r>
          </w:p>
        </w:tc>
      </w:tr>
      <w:tr w:rsidR="00E17711" w14:paraId="71B0F200" w14:textId="77777777" w:rsidTr="00E17711">
        <w:trPr>
          <w:trHeight w:val="305"/>
        </w:trPr>
        <w:tc>
          <w:tcPr>
            <w:tcW w:w="4652" w:type="dxa"/>
          </w:tcPr>
          <w:p w14:paraId="58E4AAB8" w14:textId="77777777" w:rsidR="00E17711" w:rsidRPr="00E17711" w:rsidRDefault="00E17711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10B1F99B" w14:textId="77777777" w:rsid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4959DE6" w14:textId="07AB27C1" w:rsidR="00E17711" w:rsidRPr="00E17711" w:rsidRDefault="00E17711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1771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Leje nga klubi:</w:t>
            </w:r>
            <w:r w:rsidR="009332F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332F1" w:rsidRPr="009332F1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(zgjidhni nj</w:t>
            </w:r>
            <w:r w:rsidR="00A27B62" w:rsidRPr="00A27B62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ë</w:t>
            </w:r>
            <w:r w:rsidR="009332F1" w:rsidRPr="009332F1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 xml:space="preserve"> opsion)</w:t>
            </w:r>
          </w:p>
        </w:tc>
        <w:tc>
          <w:tcPr>
            <w:tcW w:w="4652" w:type="dxa"/>
          </w:tcPr>
          <w:p w14:paraId="441316EB" w14:textId="77777777" w:rsidR="00E17711" w:rsidRDefault="00E17711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  <w:p w14:paraId="3AD753A7" w14:textId="7266329A" w:rsidR="00DD7F0E" w:rsidRPr="00DD7F0E" w:rsidRDefault="00DD7F0E" w:rsidP="00DD7F0E">
            <w:pPr>
              <w:tabs>
                <w:tab w:val="left" w:pos="93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    PO          JO</w:t>
            </w:r>
          </w:p>
        </w:tc>
      </w:tr>
      <w:tr w:rsidR="00DD7F0E" w14:paraId="2AD824B2" w14:textId="77777777" w:rsidTr="00E17711">
        <w:trPr>
          <w:trHeight w:val="305"/>
        </w:trPr>
        <w:tc>
          <w:tcPr>
            <w:tcW w:w="4652" w:type="dxa"/>
          </w:tcPr>
          <w:p w14:paraId="6460E9CE" w14:textId="77777777" w:rsidR="00DD7F0E" w:rsidRDefault="00DD7F0E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2FB8AADE" w14:textId="77777777" w:rsidR="00DD7F0E" w:rsidRDefault="00DD7F0E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  <w:p w14:paraId="7CEF86F1" w14:textId="2D7C3027" w:rsidR="00DD7F0E" w:rsidRPr="00DD7F0E" w:rsidRDefault="00DD7F0E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DD7F0E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Kontakti: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332F1">
              <w:rPr>
                <w:rFonts w:cstheme="minorHAnsi"/>
                <w:b/>
                <w:bCs/>
                <w:i/>
                <w:iCs/>
                <w:noProof/>
                <w:color w:val="1F497D" w:themeColor="text2"/>
                <w:sz w:val="20"/>
                <w:szCs w:val="20"/>
              </w:rPr>
              <w:t>(email/tel)</w:t>
            </w:r>
          </w:p>
        </w:tc>
        <w:tc>
          <w:tcPr>
            <w:tcW w:w="4652" w:type="dxa"/>
          </w:tcPr>
          <w:p w14:paraId="0C18B4AE" w14:textId="77777777" w:rsidR="00DD7F0E" w:rsidRDefault="00DD7F0E">
            <w:pPr>
              <w:rPr>
                <w:rFonts w:cstheme="minorHAnsi"/>
                <w:noProof/>
                <w:color w:val="FF0000"/>
                <w:sz w:val="24"/>
                <w:szCs w:val="24"/>
              </w:rPr>
            </w:pPr>
          </w:p>
        </w:tc>
      </w:tr>
    </w:tbl>
    <w:p w14:paraId="601AC345" w14:textId="77777777" w:rsidR="00E11E51" w:rsidRPr="00DD7F0E" w:rsidRDefault="00E11E51">
      <w:pPr>
        <w:rPr>
          <w:rFonts w:cstheme="minorHAnsi"/>
          <w:noProof/>
          <w:color w:val="FF0000"/>
          <w:sz w:val="24"/>
          <w:szCs w:val="24"/>
        </w:rPr>
      </w:pPr>
    </w:p>
    <w:p w14:paraId="12B436E4" w14:textId="75AA3D6A" w:rsidR="000A6B8E" w:rsidRPr="00DD7F0E" w:rsidRDefault="00DD7F0E">
      <w:pPr>
        <w:rPr>
          <w:rFonts w:cstheme="minorHAnsi"/>
          <w:noProof/>
          <w:color w:val="FF0000"/>
          <w:sz w:val="24"/>
          <w:szCs w:val="24"/>
        </w:rPr>
      </w:pP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>*Ju lutem formulari t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ë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d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ë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>rgohet br</w:t>
      </w:r>
      <w:r w:rsidR="00D356AE">
        <w:rPr>
          <w:rFonts w:cstheme="minorHAnsi"/>
          <w:b/>
          <w:bCs/>
          <w:noProof/>
          <w:color w:val="000000" w:themeColor="text1"/>
          <w:sz w:val="24"/>
          <w:szCs w:val="24"/>
        </w:rPr>
        <w:t>e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>nda dat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ë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s 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  <w:t>27.11.2023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>, n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ë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adres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ë</w:t>
      </w:r>
      <w:r w:rsidRPr="00DD7F0E">
        <w:rPr>
          <w:rFonts w:cstheme="minorHAnsi"/>
          <w:b/>
          <w:bCs/>
          <w:noProof/>
          <w:color w:val="000000" w:themeColor="text1"/>
          <w:sz w:val="24"/>
          <w:szCs w:val="24"/>
        </w:rPr>
        <w:t>n;</w:t>
      </w:r>
      <w:r w:rsidRPr="00DD7F0E">
        <w:rPr>
          <w:rFonts w:cstheme="minorHAnsi"/>
          <w:noProof/>
          <w:color w:val="FF0000"/>
          <w:sz w:val="24"/>
          <w:szCs w:val="24"/>
        </w:rPr>
        <w:t xml:space="preserve"> </w:t>
      </w:r>
      <w:hyperlink r:id="rId8" w:history="1">
        <w:r w:rsidRPr="00DD7F0E">
          <w:rPr>
            <w:rStyle w:val="Hyperlink"/>
            <w:rFonts w:cstheme="minorHAnsi"/>
            <w:noProof/>
            <w:sz w:val="24"/>
            <w:szCs w:val="24"/>
          </w:rPr>
          <w:t>openstage@fshf.al</w:t>
        </w:r>
      </w:hyperlink>
    </w:p>
    <w:p w14:paraId="2E9915C0" w14:textId="77777777" w:rsidR="00B033ED" w:rsidRPr="00B033ED" w:rsidRDefault="00B033ED" w:rsidP="00B033ED">
      <w:pPr>
        <w:rPr>
          <w:rFonts w:cstheme="minorHAnsi"/>
          <w:sz w:val="24"/>
          <w:szCs w:val="24"/>
        </w:rPr>
      </w:pPr>
    </w:p>
    <w:sectPr w:rsidR="00B033ED" w:rsidRPr="00B033ED" w:rsidSect="00281883">
      <w:headerReference w:type="default" r:id="rId9"/>
      <w:headerReference w:type="first" r:id="rId10"/>
      <w:footerReference w:type="first" r:id="rId11"/>
      <w:pgSz w:w="11906" w:h="16838" w:code="9"/>
      <w:pgMar w:top="1440" w:right="1152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79B7" w14:textId="77777777" w:rsidR="00DC73B3" w:rsidRDefault="00DC73B3" w:rsidP="00A54406">
      <w:pPr>
        <w:spacing w:after="0" w:line="240" w:lineRule="auto"/>
      </w:pPr>
      <w:r>
        <w:separator/>
      </w:r>
    </w:p>
  </w:endnote>
  <w:endnote w:type="continuationSeparator" w:id="0">
    <w:p w14:paraId="2501504D" w14:textId="77777777" w:rsidR="00DC73B3" w:rsidRDefault="00DC73B3" w:rsidP="00A5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0584" w14:textId="6ADD7CE2" w:rsidR="00281883" w:rsidRDefault="00A43A28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1E94C0" wp14:editId="06DD4027">
          <wp:simplePos x="0" y="0"/>
          <wp:positionH relativeFrom="page">
            <wp:align>left</wp:align>
          </wp:positionH>
          <wp:positionV relativeFrom="paragraph">
            <wp:posOffset>113030</wp:posOffset>
          </wp:positionV>
          <wp:extent cx="7534275" cy="13993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99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2FF6B" w14:textId="77777777" w:rsidR="00281883" w:rsidRDefault="00281883">
    <w:pPr>
      <w:pStyle w:val="Footer"/>
    </w:pPr>
  </w:p>
  <w:p w14:paraId="351269C5" w14:textId="77777777" w:rsidR="00281883" w:rsidRDefault="00281883">
    <w:pPr>
      <w:pStyle w:val="Footer"/>
    </w:pPr>
  </w:p>
  <w:p w14:paraId="5A052473" w14:textId="77777777" w:rsidR="00281883" w:rsidRDefault="00281883">
    <w:pPr>
      <w:pStyle w:val="Footer"/>
    </w:pPr>
  </w:p>
  <w:p w14:paraId="4209C15B" w14:textId="77777777" w:rsidR="00281883" w:rsidRDefault="00281883">
    <w:pPr>
      <w:pStyle w:val="Footer"/>
    </w:pPr>
  </w:p>
  <w:p w14:paraId="5E560EB4" w14:textId="41C98419" w:rsidR="00281883" w:rsidRDefault="0028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3141" w14:textId="77777777" w:rsidR="00DC73B3" w:rsidRDefault="00DC73B3" w:rsidP="00A54406">
      <w:pPr>
        <w:spacing w:after="0" w:line="240" w:lineRule="auto"/>
      </w:pPr>
      <w:r>
        <w:separator/>
      </w:r>
    </w:p>
  </w:footnote>
  <w:footnote w:type="continuationSeparator" w:id="0">
    <w:p w14:paraId="1F7F4BE2" w14:textId="77777777" w:rsidR="00DC73B3" w:rsidRDefault="00DC73B3" w:rsidP="00A5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8E4E" w14:textId="0BC0B8FA" w:rsidR="00281883" w:rsidRDefault="00281883">
    <w:pPr>
      <w:pStyle w:val="Header"/>
    </w:pPr>
    <w:r w:rsidRPr="008573A9">
      <w:rPr>
        <w:rFonts w:ascii="Helvetica" w:hAnsi="Helvetica"/>
        <w:noProof/>
      </w:rPr>
      <w:drawing>
        <wp:anchor distT="0" distB="0" distL="114300" distR="114300" simplePos="0" relativeHeight="251666432" behindDoc="0" locked="0" layoutInCell="1" allowOverlap="1" wp14:anchorId="754AFFF7" wp14:editId="1D95D081">
          <wp:simplePos x="0" y="0"/>
          <wp:positionH relativeFrom="page">
            <wp:posOffset>581025</wp:posOffset>
          </wp:positionH>
          <wp:positionV relativeFrom="paragraph">
            <wp:posOffset>-38100</wp:posOffset>
          </wp:positionV>
          <wp:extent cx="1553210" cy="904314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0" t="23937" r="64925" b="6350"/>
                  <a:stretch/>
                </pic:blipFill>
                <pic:spPr bwMode="auto">
                  <a:xfrm>
                    <a:off x="0" y="0"/>
                    <a:ext cx="1553210" cy="904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B11D1" w14:textId="7B850211" w:rsidR="00281883" w:rsidRDefault="00281883">
    <w:pPr>
      <w:pStyle w:val="Header"/>
    </w:pPr>
  </w:p>
  <w:p w14:paraId="38AD4FAC" w14:textId="6AF62C96" w:rsidR="00281883" w:rsidRDefault="00281883">
    <w:pPr>
      <w:pStyle w:val="Header"/>
    </w:pPr>
  </w:p>
  <w:p w14:paraId="01196C5C" w14:textId="475EAE42" w:rsidR="00281883" w:rsidRDefault="00281883">
    <w:pPr>
      <w:pStyle w:val="Header"/>
    </w:pPr>
  </w:p>
  <w:p w14:paraId="164FF398" w14:textId="1440D674" w:rsidR="00281883" w:rsidRDefault="00281883">
    <w:pPr>
      <w:pStyle w:val="Header"/>
    </w:pPr>
  </w:p>
  <w:p w14:paraId="166FD784" w14:textId="5BAB9F58" w:rsidR="00281883" w:rsidRDefault="0028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AEF" w14:textId="754AA170" w:rsidR="004175AA" w:rsidRDefault="00B033ED" w:rsidP="00281883">
    <w:pPr>
      <w:pStyle w:val="Header"/>
      <w:tabs>
        <w:tab w:val="clear" w:pos="4513"/>
      </w:tabs>
    </w:pPr>
    <w:r w:rsidRPr="008573A9">
      <w:rPr>
        <w:rFonts w:ascii="Helvetica" w:hAnsi="Helvetica"/>
        <w:noProof/>
      </w:rPr>
      <w:drawing>
        <wp:anchor distT="0" distB="0" distL="114300" distR="114300" simplePos="0" relativeHeight="251662336" behindDoc="0" locked="0" layoutInCell="1" allowOverlap="1" wp14:anchorId="68CB667C" wp14:editId="15D7BBE8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2945663" cy="176201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5663" cy="176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883" w:rsidRPr="008573A9">
      <w:rPr>
        <w:rFonts w:ascii="Helvetica" w:hAnsi="Helvetica"/>
        <w:noProof/>
      </w:rPr>
      <w:drawing>
        <wp:anchor distT="0" distB="0" distL="114300" distR="114300" simplePos="0" relativeHeight="251660288" behindDoc="0" locked="0" layoutInCell="1" allowOverlap="1" wp14:anchorId="46EE82C9" wp14:editId="4B203DDF">
          <wp:simplePos x="0" y="0"/>
          <wp:positionH relativeFrom="page">
            <wp:posOffset>5486400</wp:posOffset>
          </wp:positionH>
          <wp:positionV relativeFrom="paragraph">
            <wp:posOffset>9525</wp:posOffset>
          </wp:positionV>
          <wp:extent cx="1533525" cy="9620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46" t="23937" r="6258" b="22315"/>
                  <a:stretch/>
                </pic:blipFill>
                <pic:spPr bwMode="auto">
                  <a:xfrm>
                    <a:off x="0" y="0"/>
                    <a:ext cx="153352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883">
      <w:tab/>
    </w:r>
  </w:p>
  <w:p w14:paraId="79D0E28C" w14:textId="3A5AE7EA" w:rsidR="004175AA" w:rsidRDefault="00281883" w:rsidP="00281883">
    <w:pPr>
      <w:pStyle w:val="Header"/>
      <w:tabs>
        <w:tab w:val="left" w:pos="1845"/>
        <w:tab w:val="left" w:pos="5640"/>
      </w:tabs>
    </w:pPr>
    <w:r>
      <w:tab/>
    </w:r>
    <w:r>
      <w:tab/>
    </w:r>
    <w:r>
      <w:tab/>
    </w:r>
    <w:r>
      <w:tab/>
    </w:r>
  </w:p>
  <w:p w14:paraId="3C6EA81F" w14:textId="798A1098" w:rsidR="004175AA" w:rsidRDefault="004175AA" w:rsidP="00281883">
    <w:pPr>
      <w:pStyle w:val="Header"/>
      <w:tabs>
        <w:tab w:val="clear" w:pos="4513"/>
        <w:tab w:val="left" w:pos="3990"/>
      </w:tabs>
    </w:pPr>
    <w:r>
      <w:tab/>
    </w:r>
    <w:r w:rsidR="00281883">
      <w:tab/>
    </w:r>
  </w:p>
  <w:p w14:paraId="057AAA45" w14:textId="77777777" w:rsidR="004175AA" w:rsidRDefault="004175AA" w:rsidP="004175AA">
    <w:pPr>
      <w:pStyle w:val="Header"/>
      <w:tabs>
        <w:tab w:val="clear" w:pos="9026"/>
      </w:tabs>
    </w:pPr>
  </w:p>
  <w:p w14:paraId="0F695235" w14:textId="742AA430" w:rsidR="004175AA" w:rsidRDefault="00281883" w:rsidP="00281883">
    <w:pPr>
      <w:pStyle w:val="Header"/>
      <w:tabs>
        <w:tab w:val="clear" w:pos="4513"/>
        <w:tab w:val="clear" w:pos="9026"/>
        <w:tab w:val="left" w:pos="1440"/>
      </w:tabs>
    </w:pPr>
    <w:r>
      <w:tab/>
    </w:r>
  </w:p>
  <w:p w14:paraId="0D01F92D" w14:textId="77777777" w:rsidR="004175AA" w:rsidRDefault="004175AA" w:rsidP="004175AA">
    <w:pPr>
      <w:pStyle w:val="Header"/>
      <w:tabs>
        <w:tab w:val="clear" w:pos="9026"/>
      </w:tabs>
    </w:pPr>
  </w:p>
  <w:p w14:paraId="467AFD4A" w14:textId="77777777" w:rsidR="004175AA" w:rsidRDefault="004175AA" w:rsidP="004175AA">
    <w:pPr>
      <w:pStyle w:val="Header"/>
      <w:tabs>
        <w:tab w:val="clear" w:pos="9026"/>
      </w:tabs>
    </w:pPr>
  </w:p>
  <w:p w14:paraId="75C2C842" w14:textId="309DD8B5" w:rsidR="004175AA" w:rsidRDefault="004175AA" w:rsidP="004175AA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BD4"/>
    <w:multiLevelType w:val="hybridMultilevel"/>
    <w:tmpl w:val="CBC4C5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AF"/>
    <w:rsid w:val="00013DAB"/>
    <w:rsid w:val="000A6B8E"/>
    <w:rsid w:val="000E4A9C"/>
    <w:rsid w:val="00156ABB"/>
    <w:rsid w:val="001704D3"/>
    <w:rsid w:val="001B6514"/>
    <w:rsid w:val="00210549"/>
    <w:rsid w:val="0023111E"/>
    <w:rsid w:val="00251158"/>
    <w:rsid w:val="00281883"/>
    <w:rsid w:val="00282FEF"/>
    <w:rsid w:val="00284F10"/>
    <w:rsid w:val="002974C5"/>
    <w:rsid w:val="002A039D"/>
    <w:rsid w:val="002A22E4"/>
    <w:rsid w:val="002A2B38"/>
    <w:rsid w:val="002C5A17"/>
    <w:rsid w:val="002F0AD1"/>
    <w:rsid w:val="00343C9E"/>
    <w:rsid w:val="003909B2"/>
    <w:rsid w:val="004137A7"/>
    <w:rsid w:val="004175AA"/>
    <w:rsid w:val="004B0900"/>
    <w:rsid w:val="00513E27"/>
    <w:rsid w:val="00550EED"/>
    <w:rsid w:val="00552312"/>
    <w:rsid w:val="00560B7E"/>
    <w:rsid w:val="005D14F6"/>
    <w:rsid w:val="005D4D2F"/>
    <w:rsid w:val="005E7910"/>
    <w:rsid w:val="005F2B43"/>
    <w:rsid w:val="006538E2"/>
    <w:rsid w:val="00674AB2"/>
    <w:rsid w:val="006E02F3"/>
    <w:rsid w:val="007415AD"/>
    <w:rsid w:val="00745F25"/>
    <w:rsid w:val="00775830"/>
    <w:rsid w:val="0078296B"/>
    <w:rsid w:val="008245AE"/>
    <w:rsid w:val="0083575F"/>
    <w:rsid w:val="0084194D"/>
    <w:rsid w:val="008573A9"/>
    <w:rsid w:val="00863765"/>
    <w:rsid w:val="00871C72"/>
    <w:rsid w:val="00893A2F"/>
    <w:rsid w:val="008B2CA2"/>
    <w:rsid w:val="008C45A0"/>
    <w:rsid w:val="00923240"/>
    <w:rsid w:val="009332F1"/>
    <w:rsid w:val="00936706"/>
    <w:rsid w:val="00945711"/>
    <w:rsid w:val="00965406"/>
    <w:rsid w:val="0097731A"/>
    <w:rsid w:val="009A1CAF"/>
    <w:rsid w:val="009C1903"/>
    <w:rsid w:val="00A27B62"/>
    <w:rsid w:val="00A30C78"/>
    <w:rsid w:val="00A43A28"/>
    <w:rsid w:val="00A54406"/>
    <w:rsid w:val="00A56F65"/>
    <w:rsid w:val="00A70B5E"/>
    <w:rsid w:val="00A916B2"/>
    <w:rsid w:val="00A94F0D"/>
    <w:rsid w:val="00AD237A"/>
    <w:rsid w:val="00AF2DBA"/>
    <w:rsid w:val="00B033ED"/>
    <w:rsid w:val="00B65778"/>
    <w:rsid w:val="00B94E77"/>
    <w:rsid w:val="00BD0E4C"/>
    <w:rsid w:val="00C4108D"/>
    <w:rsid w:val="00C90976"/>
    <w:rsid w:val="00D105F6"/>
    <w:rsid w:val="00D1651E"/>
    <w:rsid w:val="00D356AE"/>
    <w:rsid w:val="00DA3034"/>
    <w:rsid w:val="00DC73B3"/>
    <w:rsid w:val="00DD15AB"/>
    <w:rsid w:val="00DD7F0E"/>
    <w:rsid w:val="00E11E51"/>
    <w:rsid w:val="00E17711"/>
    <w:rsid w:val="00E37AB3"/>
    <w:rsid w:val="00E42608"/>
    <w:rsid w:val="00E479CD"/>
    <w:rsid w:val="00ED072F"/>
    <w:rsid w:val="00EE00C5"/>
    <w:rsid w:val="00EE1DC5"/>
    <w:rsid w:val="00F02650"/>
    <w:rsid w:val="00F10B2B"/>
    <w:rsid w:val="00F14304"/>
    <w:rsid w:val="00F46185"/>
    <w:rsid w:val="00FC3D56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480DB"/>
  <w15:chartTrackingRefBased/>
  <w15:docId w15:val="{B05DE4AC-93FD-4BBE-BC87-29E92E20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406"/>
  </w:style>
  <w:style w:type="paragraph" w:styleId="Footer">
    <w:name w:val="footer"/>
    <w:basedOn w:val="Normal"/>
    <w:link w:val="FooterChar"/>
    <w:uiPriority w:val="99"/>
    <w:unhideWhenUsed/>
    <w:rsid w:val="00A54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406"/>
  </w:style>
  <w:style w:type="paragraph" w:styleId="ListParagraph">
    <w:name w:val="List Paragraph"/>
    <w:basedOn w:val="Normal"/>
    <w:uiPriority w:val="34"/>
    <w:qFormat/>
    <w:rsid w:val="005E791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1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stage@fshf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444A-5957-458D-A6F5-6332EB19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Office6</cp:lastModifiedBy>
  <cp:revision>19</cp:revision>
  <cp:lastPrinted>2023-11-09T10:19:00Z</cp:lastPrinted>
  <dcterms:created xsi:type="dcterms:W3CDTF">2023-11-09T10:20:00Z</dcterms:created>
  <dcterms:modified xsi:type="dcterms:W3CDTF">2023-11-10T11:44:00Z</dcterms:modified>
</cp:coreProperties>
</file>