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7ED3" w14:textId="472E5788" w:rsidR="00F115C9" w:rsidRPr="00F71F9F" w:rsidRDefault="00CD05A5" w:rsidP="00CD05A5">
      <w:pPr>
        <w:jc w:val="center"/>
        <w:rPr>
          <w:b/>
          <w:color w:val="1F497D"/>
          <w:sz w:val="28"/>
          <w:lang w:val="sq-AL"/>
        </w:rPr>
      </w:pPr>
      <w:r w:rsidRPr="00F71F9F">
        <w:rPr>
          <w:b/>
          <w:color w:val="1F497D"/>
          <w:sz w:val="28"/>
          <w:lang w:val="sq-AL"/>
        </w:rPr>
        <w:t>“</w:t>
      </w:r>
      <w:r w:rsidR="00F115C9" w:rsidRPr="00F71F9F">
        <w:rPr>
          <w:b/>
          <w:color w:val="1F497D"/>
          <w:sz w:val="28"/>
          <w:lang w:val="sq-AL"/>
        </w:rPr>
        <w:t>Turneu i</w:t>
      </w:r>
      <w:r w:rsidRPr="00F71F9F">
        <w:rPr>
          <w:b/>
          <w:color w:val="1F497D"/>
          <w:sz w:val="28"/>
          <w:lang w:val="sq-AL"/>
        </w:rPr>
        <w:t xml:space="preserve"> Ekipeve </w:t>
      </w:r>
      <w:r w:rsidR="00F71F9F" w:rsidRPr="00F71F9F">
        <w:rPr>
          <w:b/>
          <w:color w:val="1F497D"/>
          <w:sz w:val="28"/>
          <w:lang w:val="sq-AL"/>
        </w:rPr>
        <w:t>Përfaqësuese</w:t>
      </w:r>
      <w:r w:rsidRPr="00F71F9F">
        <w:rPr>
          <w:b/>
          <w:color w:val="1F497D"/>
          <w:sz w:val="28"/>
          <w:lang w:val="sq-AL"/>
        </w:rPr>
        <w:t xml:space="preserve"> Rajonale</w:t>
      </w:r>
      <w:r w:rsidR="00B93FD1" w:rsidRPr="00F71F9F">
        <w:rPr>
          <w:b/>
          <w:color w:val="1F497D"/>
          <w:sz w:val="28"/>
          <w:lang w:val="sq-AL"/>
        </w:rPr>
        <w:t xml:space="preserve"> </w:t>
      </w:r>
      <w:r w:rsidR="00A51D25" w:rsidRPr="00F71F9F">
        <w:rPr>
          <w:b/>
          <w:color w:val="1F497D"/>
          <w:sz w:val="28"/>
          <w:lang w:val="sq-AL"/>
        </w:rPr>
        <w:t>për</w:t>
      </w:r>
      <w:r w:rsidR="00B93FD1" w:rsidRPr="00F71F9F">
        <w:rPr>
          <w:b/>
          <w:color w:val="1F497D"/>
          <w:sz w:val="28"/>
          <w:lang w:val="sq-AL"/>
        </w:rPr>
        <w:t xml:space="preserve"> </w:t>
      </w:r>
      <w:r w:rsidR="00F115C9" w:rsidRPr="00F71F9F">
        <w:rPr>
          <w:b/>
          <w:color w:val="1F497D"/>
          <w:sz w:val="28"/>
          <w:lang w:val="sq-AL"/>
        </w:rPr>
        <w:t>moshat:</w:t>
      </w:r>
    </w:p>
    <w:p w14:paraId="2DFE18E1" w14:textId="77777777" w:rsidR="00C5524D" w:rsidRPr="00F71F9F" w:rsidRDefault="00A03D77" w:rsidP="00C5524D">
      <w:pPr>
        <w:jc w:val="center"/>
        <w:rPr>
          <w:b/>
          <w:color w:val="1F497D"/>
          <w:sz w:val="28"/>
          <w:lang w:val="sq-AL"/>
        </w:rPr>
      </w:pPr>
      <w:r w:rsidRPr="00F71F9F">
        <w:rPr>
          <w:b/>
          <w:color w:val="1F497D"/>
          <w:sz w:val="28"/>
          <w:lang w:val="sq-AL"/>
        </w:rPr>
        <w:t>“ U15 - U14</w:t>
      </w:r>
      <w:r w:rsidR="00F115C9" w:rsidRPr="00F71F9F">
        <w:rPr>
          <w:b/>
          <w:color w:val="1F497D"/>
          <w:sz w:val="28"/>
          <w:lang w:val="sq-AL"/>
        </w:rPr>
        <w:t xml:space="preserve"> - U13</w:t>
      </w:r>
      <w:r w:rsidR="00B93FD1" w:rsidRPr="00F71F9F">
        <w:rPr>
          <w:b/>
          <w:color w:val="1F497D"/>
          <w:sz w:val="28"/>
          <w:lang w:val="sq-AL"/>
        </w:rPr>
        <w:t>”</w:t>
      </w:r>
    </w:p>
    <w:p w14:paraId="080D3A5F" w14:textId="77777777" w:rsidR="00CD05A5" w:rsidRPr="00F71F9F" w:rsidRDefault="00CD05A5" w:rsidP="00CD05A5">
      <w:pPr>
        <w:rPr>
          <w:color w:val="1F497D"/>
          <w:lang w:val="sq-AL"/>
        </w:rPr>
      </w:pPr>
    </w:p>
    <w:p w14:paraId="0EC3D68E" w14:textId="77777777" w:rsidR="00CD05A5" w:rsidRPr="00F71F9F" w:rsidRDefault="00CD05A5" w:rsidP="00CD05A5">
      <w:pPr>
        <w:rPr>
          <w:color w:val="1F497D"/>
          <w:lang w:val="sq-AL"/>
        </w:rPr>
      </w:pPr>
    </w:p>
    <w:p w14:paraId="0A0ABDA3" w14:textId="29AC1277" w:rsidR="00CD05A5" w:rsidRPr="00F71F9F" w:rsidRDefault="00CD05A5" w:rsidP="00CD05A5">
      <w:pPr>
        <w:rPr>
          <w:b/>
          <w:bCs/>
          <w:color w:val="7030A0"/>
          <w:lang w:val="sq-AL"/>
        </w:rPr>
      </w:pPr>
      <w:r w:rsidRPr="00F71F9F">
        <w:rPr>
          <w:b/>
          <w:bCs/>
          <w:color w:val="7030A0"/>
          <w:lang w:val="sq-AL"/>
        </w:rPr>
        <w:t>Ekipet pjes</w:t>
      </w:r>
      <w:r w:rsidR="00C61D11" w:rsidRPr="00F71F9F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>marr</w:t>
      </w:r>
      <w:r w:rsidR="00C61D11" w:rsidRPr="00F71F9F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 xml:space="preserve">se: </w:t>
      </w:r>
    </w:p>
    <w:p w14:paraId="5919C498" w14:textId="77777777" w:rsidR="00CD05A5" w:rsidRPr="00F71F9F" w:rsidRDefault="00CD05A5" w:rsidP="00CD05A5">
      <w:pPr>
        <w:rPr>
          <w:color w:val="1F497D"/>
          <w:lang w:val="sq-AL"/>
        </w:rPr>
      </w:pPr>
    </w:p>
    <w:p w14:paraId="4C97E5C4" w14:textId="67B0500A" w:rsidR="00CD05A5" w:rsidRPr="00F71F9F" w:rsidRDefault="00CD05A5" w:rsidP="00CD05A5">
      <w:pPr>
        <w:rPr>
          <w:color w:val="1F497D"/>
          <w:lang w:val="sq-AL"/>
        </w:rPr>
      </w:pPr>
      <w:r w:rsidRPr="00F71F9F">
        <w:rPr>
          <w:color w:val="1F497D"/>
          <w:lang w:val="sq-AL"/>
        </w:rPr>
        <w:t>N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k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t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</w:t>
      </w:r>
      <w:r w:rsidR="008D197F" w:rsidRPr="00F71F9F">
        <w:rPr>
          <w:color w:val="1F497D"/>
          <w:lang w:val="sq-AL"/>
        </w:rPr>
        <w:t>turne</w:t>
      </w:r>
      <w:r w:rsidRPr="00F71F9F">
        <w:rPr>
          <w:color w:val="1F497D"/>
          <w:lang w:val="sq-AL"/>
        </w:rPr>
        <w:t xml:space="preserve"> marrin pjes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ekipet p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rfaqesuese rajonale</w:t>
      </w:r>
      <w:r w:rsidR="00B03A47" w:rsidRPr="00F71F9F">
        <w:rPr>
          <w:color w:val="1F497D"/>
          <w:lang w:val="sq-AL"/>
        </w:rPr>
        <w:t xml:space="preserve"> </w:t>
      </w:r>
      <w:r w:rsidR="008D197F" w:rsidRPr="00F71F9F">
        <w:rPr>
          <w:color w:val="1F497D"/>
          <w:lang w:val="sq-AL"/>
        </w:rPr>
        <w:t>p</w:t>
      </w:r>
      <w:r w:rsidR="00F06FE1">
        <w:rPr>
          <w:color w:val="1F497D"/>
          <w:lang w:val="sq-AL"/>
        </w:rPr>
        <w:t>ë</w:t>
      </w:r>
      <w:r w:rsidR="008D197F" w:rsidRPr="00F71F9F">
        <w:rPr>
          <w:color w:val="1F497D"/>
          <w:lang w:val="sq-AL"/>
        </w:rPr>
        <w:t xml:space="preserve">r </w:t>
      </w:r>
      <w:r w:rsidR="00F06FE1" w:rsidRPr="00F06FE1">
        <w:rPr>
          <w:color w:val="1F497D"/>
          <w:lang w:val="sq-AL"/>
        </w:rPr>
        <w:t>ç</w:t>
      </w:r>
      <w:r w:rsidR="008D197F" w:rsidRPr="00F71F9F">
        <w:rPr>
          <w:color w:val="1F497D"/>
          <w:lang w:val="sq-AL"/>
        </w:rPr>
        <w:t>do mosh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:</w:t>
      </w:r>
    </w:p>
    <w:p w14:paraId="7A567547" w14:textId="77777777" w:rsidR="00CD05A5" w:rsidRPr="00F71F9F" w:rsidRDefault="00CD05A5" w:rsidP="00CD05A5">
      <w:pPr>
        <w:rPr>
          <w:color w:val="1F497D"/>
          <w:lang w:val="sq-AL"/>
        </w:rPr>
      </w:pPr>
    </w:p>
    <w:p w14:paraId="61DE2644" w14:textId="77777777" w:rsidR="00CD05A5" w:rsidRPr="00F71F9F" w:rsidRDefault="00CD05A5" w:rsidP="00C5524D">
      <w:pPr>
        <w:pStyle w:val="ListParagraph"/>
        <w:numPr>
          <w:ilvl w:val="0"/>
          <w:numId w:val="2"/>
        </w:numPr>
        <w:rPr>
          <w:color w:val="1F497D"/>
          <w:lang w:val="sq-AL"/>
        </w:rPr>
      </w:pPr>
      <w:r w:rsidRPr="00F71F9F">
        <w:rPr>
          <w:b/>
          <w:bCs/>
          <w:color w:val="7030A0"/>
          <w:lang w:val="sq-AL"/>
        </w:rPr>
        <w:t>Tirana</w:t>
      </w:r>
      <w:r w:rsidRPr="00F71F9F">
        <w:rPr>
          <w:color w:val="1F497D"/>
          <w:lang w:val="sq-AL"/>
        </w:rPr>
        <w:t xml:space="preserve">      </w:t>
      </w:r>
      <w:r w:rsidR="00B03A47" w:rsidRPr="00F71F9F">
        <w:rPr>
          <w:color w:val="1F497D"/>
          <w:lang w:val="sq-AL"/>
        </w:rPr>
        <w:t xml:space="preserve"> </w:t>
      </w:r>
      <w:r w:rsidR="00EB2BE2" w:rsidRPr="00F71F9F">
        <w:rPr>
          <w:color w:val="1F497D"/>
          <w:lang w:val="sq-AL"/>
        </w:rPr>
        <w:tab/>
        <w:t>U15 – U14 – U13</w:t>
      </w:r>
    </w:p>
    <w:p w14:paraId="226EFA1D" w14:textId="2BB8A9A1" w:rsidR="00CD05A5" w:rsidRPr="00F71F9F" w:rsidRDefault="00CD05A5" w:rsidP="00C5524D">
      <w:pPr>
        <w:pStyle w:val="ListParagraph"/>
        <w:numPr>
          <w:ilvl w:val="0"/>
          <w:numId w:val="2"/>
        </w:numPr>
        <w:rPr>
          <w:color w:val="1F497D"/>
          <w:lang w:val="sq-AL"/>
        </w:rPr>
      </w:pPr>
      <w:r w:rsidRPr="00F71F9F">
        <w:rPr>
          <w:b/>
          <w:bCs/>
          <w:color w:val="1F497D"/>
          <w:lang w:val="sq-AL"/>
        </w:rPr>
        <w:t>Durr</w:t>
      </w:r>
      <w:r w:rsidR="00F06FE1">
        <w:rPr>
          <w:b/>
          <w:bCs/>
          <w:color w:val="1F497D"/>
          <w:lang w:val="sq-AL"/>
        </w:rPr>
        <w:t>ë</w:t>
      </w:r>
      <w:r w:rsidRPr="00F71F9F">
        <w:rPr>
          <w:b/>
          <w:bCs/>
          <w:color w:val="1F497D"/>
          <w:lang w:val="sq-AL"/>
        </w:rPr>
        <w:t>s</w:t>
      </w:r>
      <w:r w:rsidRPr="00F71F9F">
        <w:rPr>
          <w:color w:val="1F497D"/>
          <w:lang w:val="sq-AL"/>
        </w:rPr>
        <w:t xml:space="preserve">      </w:t>
      </w:r>
      <w:r w:rsidR="00EB2BE2" w:rsidRPr="00F71F9F">
        <w:rPr>
          <w:color w:val="1F497D"/>
          <w:lang w:val="sq-AL"/>
        </w:rPr>
        <w:tab/>
        <w:t>U15 – U14 – U13</w:t>
      </w:r>
    </w:p>
    <w:p w14:paraId="167DE43C" w14:textId="77777777" w:rsidR="00CD05A5" w:rsidRPr="00F71F9F" w:rsidRDefault="00CD05A5" w:rsidP="00C5524D">
      <w:pPr>
        <w:pStyle w:val="ListParagraph"/>
        <w:numPr>
          <w:ilvl w:val="0"/>
          <w:numId w:val="2"/>
        </w:numPr>
        <w:rPr>
          <w:color w:val="1F497D"/>
          <w:lang w:val="sq-AL"/>
        </w:rPr>
      </w:pPr>
      <w:r w:rsidRPr="00F71F9F">
        <w:rPr>
          <w:b/>
          <w:bCs/>
          <w:color w:val="7030A0"/>
          <w:lang w:val="sq-AL"/>
        </w:rPr>
        <w:t>Fier</w:t>
      </w:r>
      <w:r w:rsidR="009C34A7" w:rsidRPr="00F71F9F">
        <w:rPr>
          <w:color w:val="1F497D"/>
          <w:lang w:val="sq-AL"/>
        </w:rPr>
        <w:t xml:space="preserve">           </w:t>
      </w:r>
      <w:r w:rsidR="00EB2BE2" w:rsidRPr="00F71F9F">
        <w:rPr>
          <w:color w:val="1F497D"/>
          <w:lang w:val="sq-AL"/>
        </w:rPr>
        <w:tab/>
        <w:t>U15 – U14 – U13</w:t>
      </w:r>
    </w:p>
    <w:p w14:paraId="76A98006" w14:textId="348B4982" w:rsidR="00CD05A5" w:rsidRPr="00F71F9F" w:rsidRDefault="00CD05A5" w:rsidP="00C5524D">
      <w:pPr>
        <w:pStyle w:val="ListParagraph"/>
        <w:numPr>
          <w:ilvl w:val="0"/>
          <w:numId w:val="2"/>
        </w:numPr>
        <w:rPr>
          <w:color w:val="1F497D"/>
          <w:lang w:val="sq-AL"/>
        </w:rPr>
      </w:pPr>
      <w:r w:rsidRPr="00F71F9F">
        <w:rPr>
          <w:b/>
          <w:bCs/>
          <w:color w:val="1F497D"/>
          <w:lang w:val="sq-AL"/>
        </w:rPr>
        <w:t>Shkod</w:t>
      </w:r>
      <w:r w:rsidR="00F06FE1">
        <w:rPr>
          <w:b/>
          <w:bCs/>
          <w:color w:val="1F497D"/>
          <w:lang w:val="sq-AL"/>
        </w:rPr>
        <w:t>ë</w:t>
      </w:r>
      <w:r w:rsidRPr="00F71F9F">
        <w:rPr>
          <w:b/>
          <w:bCs/>
          <w:color w:val="1F497D"/>
          <w:lang w:val="sq-AL"/>
        </w:rPr>
        <w:t>r</w:t>
      </w:r>
      <w:r w:rsidRPr="00F71F9F">
        <w:rPr>
          <w:color w:val="1F497D"/>
          <w:lang w:val="sq-AL"/>
        </w:rPr>
        <w:t xml:space="preserve">  </w:t>
      </w:r>
      <w:r w:rsidR="008D197F" w:rsidRPr="00F71F9F">
        <w:rPr>
          <w:color w:val="1F497D"/>
          <w:lang w:val="sq-AL"/>
        </w:rPr>
        <w:t xml:space="preserve"> </w:t>
      </w:r>
      <w:r w:rsidR="00EB2BE2" w:rsidRPr="00F71F9F">
        <w:rPr>
          <w:color w:val="1F497D"/>
          <w:lang w:val="sq-AL"/>
        </w:rPr>
        <w:tab/>
        <w:t>U15 – U14 – U13</w:t>
      </w:r>
    </w:p>
    <w:p w14:paraId="5FA16927" w14:textId="77777777" w:rsidR="00CD05A5" w:rsidRPr="00F71F9F" w:rsidRDefault="00CD05A5" w:rsidP="00C5524D">
      <w:pPr>
        <w:pStyle w:val="ListParagraph"/>
        <w:numPr>
          <w:ilvl w:val="0"/>
          <w:numId w:val="2"/>
        </w:numPr>
        <w:rPr>
          <w:color w:val="1F497D"/>
          <w:lang w:val="sq-AL"/>
        </w:rPr>
      </w:pPr>
      <w:r w:rsidRPr="00F71F9F">
        <w:rPr>
          <w:b/>
          <w:bCs/>
          <w:color w:val="7030A0"/>
          <w:lang w:val="sq-AL"/>
        </w:rPr>
        <w:t>Elbasan</w:t>
      </w:r>
      <w:r w:rsidRPr="00F71F9F">
        <w:rPr>
          <w:color w:val="1F497D"/>
          <w:lang w:val="sq-AL"/>
        </w:rPr>
        <w:t xml:space="preserve">   </w:t>
      </w:r>
      <w:r w:rsidR="008D197F" w:rsidRPr="00F71F9F">
        <w:rPr>
          <w:color w:val="1F497D"/>
          <w:lang w:val="sq-AL"/>
        </w:rPr>
        <w:t xml:space="preserve"> </w:t>
      </w:r>
      <w:r w:rsidR="00EB2BE2" w:rsidRPr="00F71F9F">
        <w:rPr>
          <w:color w:val="1F497D"/>
          <w:lang w:val="sq-AL"/>
        </w:rPr>
        <w:tab/>
        <w:t>U15 – U14 – U13</w:t>
      </w:r>
    </w:p>
    <w:p w14:paraId="4E4BEA7D" w14:textId="58181582" w:rsidR="00CD05A5" w:rsidRPr="00F71F9F" w:rsidRDefault="00CD05A5" w:rsidP="00F06FE1">
      <w:pPr>
        <w:pStyle w:val="ListParagraph"/>
        <w:numPr>
          <w:ilvl w:val="0"/>
          <w:numId w:val="2"/>
        </w:numPr>
        <w:rPr>
          <w:color w:val="1F497D"/>
          <w:lang w:val="sq-AL"/>
        </w:rPr>
      </w:pPr>
      <w:r w:rsidRPr="00F71F9F">
        <w:rPr>
          <w:b/>
          <w:bCs/>
          <w:color w:val="7030A0"/>
          <w:lang w:val="sq-AL"/>
        </w:rPr>
        <w:t>Kor</w:t>
      </w:r>
      <w:r w:rsidR="00F06FE1" w:rsidRPr="00F06FE1">
        <w:rPr>
          <w:b/>
          <w:bCs/>
          <w:color w:val="7030A0"/>
          <w:lang w:val="sq-AL"/>
        </w:rPr>
        <w:t>ç</w:t>
      </w:r>
      <w:r w:rsidR="00F06FE1">
        <w:rPr>
          <w:b/>
          <w:bCs/>
          <w:color w:val="7030A0"/>
          <w:lang w:val="sq-AL"/>
        </w:rPr>
        <w:t>ë</w:t>
      </w:r>
      <w:r w:rsidRPr="00F71F9F">
        <w:rPr>
          <w:color w:val="1F497D"/>
          <w:lang w:val="sq-AL"/>
        </w:rPr>
        <w:t xml:space="preserve">        </w:t>
      </w:r>
      <w:r w:rsidR="00EB2BE2" w:rsidRPr="00F71F9F">
        <w:rPr>
          <w:color w:val="1F497D"/>
          <w:lang w:val="sq-AL"/>
        </w:rPr>
        <w:tab/>
        <w:t>U15 – U14 – U13</w:t>
      </w:r>
    </w:p>
    <w:p w14:paraId="516F97C6" w14:textId="680F4B8D" w:rsidR="00EB2BE2" w:rsidRPr="00F71F9F" w:rsidRDefault="00EB2BE2" w:rsidP="00C5524D">
      <w:pPr>
        <w:pStyle w:val="ListParagraph"/>
        <w:numPr>
          <w:ilvl w:val="0"/>
          <w:numId w:val="2"/>
        </w:numPr>
        <w:rPr>
          <w:color w:val="1F497D"/>
          <w:lang w:val="sq-AL"/>
        </w:rPr>
      </w:pPr>
      <w:r w:rsidRPr="00F71F9F">
        <w:rPr>
          <w:b/>
          <w:bCs/>
          <w:color w:val="7030A0"/>
          <w:lang w:val="sq-AL"/>
        </w:rPr>
        <w:t>Lezh</w:t>
      </w:r>
      <w:r w:rsidR="00F06FE1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ab/>
        <w:t xml:space="preserve">    </w:t>
      </w:r>
      <w:r w:rsidRPr="00F71F9F">
        <w:rPr>
          <w:b/>
          <w:bCs/>
          <w:color w:val="7030A0"/>
          <w:lang w:val="sq-AL"/>
        </w:rPr>
        <w:tab/>
      </w:r>
      <w:r w:rsidRPr="00F71F9F">
        <w:rPr>
          <w:color w:val="1F497D"/>
          <w:lang w:val="sq-AL"/>
        </w:rPr>
        <w:t>U15 – U14 – U13</w:t>
      </w:r>
    </w:p>
    <w:p w14:paraId="411E6304" w14:textId="79BEB34B" w:rsidR="00EB2BE2" w:rsidRPr="00F71F9F" w:rsidRDefault="00EB2BE2" w:rsidP="00C5524D">
      <w:pPr>
        <w:pStyle w:val="ListParagraph"/>
        <w:numPr>
          <w:ilvl w:val="0"/>
          <w:numId w:val="2"/>
        </w:numPr>
        <w:rPr>
          <w:color w:val="1F497D"/>
          <w:lang w:val="sq-AL"/>
        </w:rPr>
      </w:pPr>
      <w:r w:rsidRPr="00F71F9F">
        <w:rPr>
          <w:b/>
          <w:bCs/>
          <w:color w:val="7030A0"/>
          <w:lang w:val="sq-AL"/>
        </w:rPr>
        <w:t>Gjirokast</w:t>
      </w:r>
      <w:r w:rsidR="00F06FE1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 xml:space="preserve">r </w:t>
      </w:r>
      <w:r w:rsidRPr="00F71F9F">
        <w:rPr>
          <w:b/>
          <w:bCs/>
          <w:color w:val="7030A0"/>
          <w:lang w:val="sq-AL"/>
        </w:rPr>
        <w:tab/>
      </w:r>
      <w:r w:rsidRPr="00F71F9F">
        <w:rPr>
          <w:color w:val="1F497D"/>
          <w:lang w:val="sq-AL"/>
        </w:rPr>
        <w:t>U15 – U14 – U13</w:t>
      </w:r>
    </w:p>
    <w:p w14:paraId="45C9735C" w14:textId="77777777" w:rsidR="00CD05A5" w:rsidRPr="00F71F9F" w:rsidRDefault="00CD05A5" w:rsidP="00CD05A5">
      <w:pPr>
        <w:rPr>
          <w:color w:val="1F497D"/>
          <w:lang w:val="sq-AL"/>
        </w:rPr>
      </w:pPr>
    </w:p>
    <w:p w14:paraId="5C5B6145" w14:textId="77777777" w:rsidR="00CD05A5" w:rsidRPr="00F71F9F" w:rsidRDefault="00CD05A5" w:rsidP="00CD05A5">
      <w:pPr>
        <w:rPr>
          <w:color w:val="1F497D"/>
          <w:lang w:val="sq-AL"/>
        </w:rPr>
      </w:pPr>
    </w:p>
    <w:p w14:paraId="38AF6D88" w14:textId="31542791" w:rsidR="00CD05A5" w:rsidRPr="00F71F9F" w:rsidRDefault="00CD05A5" w:rsidP="00CD05A5">
      <w:pPr>
        <w:rPr>
          <w:b/>
          <w:bCs/>
          <w:color w:val="7030A0"/>
          <w:lang w:val="sq-AL"/>
        </w:rPr>
      </w:pPr>
      <w:r w:rsidRPr="00F71F9F">
        <w:rPr>
          <w:b/>
          <w:bCs/>
          <w:color w:val="7030A0"/>
          <w:lang w:val="sq-AL"/>
        </w:rPr>
        <w:t>Koh</w:t>
      </w:r>
      <w:r w:rsidR="00C61D11" w:rsidRPr="00F71F9F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>zgjatja e ndeshjeve sipas moshave:</w:t>
      </w:r>
    </w:p>
    <w:p w14:paraId="3D09CF9A" w14:textId="77777777" w:rsidR="00CD05A5" w:rsidRPr="00F71F9F" w:rsidRDefault="00CD05A5" w:rsidP="00CD05A5">
      <w:pPr>
        <w:rPr>
          <w:color w:val="1F497D"/>
          <w:lang w:val="sq-AL"/>
        </w:rPr>
      </w:pPr>
    </w:p>
    <w:p w14:paraId="3C6E0E94" w14:textId="79BC22DE" w:rsidR="008D197F" w:rsidRPr="00F71F9F" w:rsidRDefault="008D197F" w:rsidP="00C5524D">
      <w:pPr>
        <w:pStyle w:val="ListParagraph"/>
        <w:numPr>
          <w:ilvl w:val="0"/>
          <w:numId w:val="3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Mosha U13 = 2 pjes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x </w:t>
      </w:r>
      <w:r w:rsidR="00456FE0" w:rsidRPr="00F71F9F">
        <w:rPr>
          <w:color w:val="1F497D"/>
          <w:lang w:val="sq-AL"/>
        </w:rPr>
        <w:t>3</w:t>
      </w:r>
      <w:r w:rsidR="00BA3ED1" w:rsidRPr="00F71F9F">
        <w:rPr>
          <w:color w:val="1F497D"/>
          <w:lang w:val="sq-AL"/>
        </w:rPr>
        <w:t>0</w:t>
      </w:r>
      <w:r w:rsidRPr="00F71F9F">
        <w:rPr>
          <w:color w:val="1F497D"/>
          <w:lang w:val="sq-AL"/>
        </w:rPr>
        <w:t xml:space="preserve">’ minuta </w:t>
      </w:r>
    </w:p>
    <w:p w14:paraId="6532101E" w14:textId="31DEF79E" w:rsidR="008D197F" w:rsidRPr="00F71F9F" w:rsidRDefault="00163F86" w:rsidP="00C5524D">
      <w:pPr>
        <w:pStyle w:val="ListParagraph"/>
        <w:numPr>
          <w:ilvl w:val="0"/>
          <w:numId w:val="3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Mosha U14</w:t>
      </w:r>
      <w:r w:rsidR="008D197F" w:rsidRPr="00F71F9F">
        <w:rPr>
          <w:color w:val="1F497D"/>
          <w:lang w:val="sq-AL"/>
        </w:rPr>
        <w:t xml:space="preserve"> = 2 pjes</w:t>
      </w:r>
      <w:r w:rsidR="00F06FE1">
        <w:rPr>
          <w:color w:val="1F497D"/>
          <w:lang w:val="sq-AL"/>
        </w:rPr>
        <w:t>ë</w:t>
      </w:r>
      <w:r w:rsidR="008D197F" w:rsidRPr="00F71F9F">
        <w:rPr>
          <w:color w:val="1F497D"/>
          <w:lang w:val="sq-AL"/>
        </w:rPr>
        <w:t xml:space="preserve"> x </w:t>
      </w:r>
      <w:r w:rsidR="00BA3ED1" w:rsidRPr="00F71F9F">
        <w:rPr>
          <w:color w:val="1F497D"/>
          <w:lang w:val="sq-AL"/>
        </w:rPr>
        <w:t>35</w:t>
      </w:r>
      <w:r w:rsidR="008D197F" w:rsidRPr="00F71F9F">
        <w:rPr>
          <w:color w:val="1F497D"/>
          <w:lang w:val="sq-AL"/>
        </w:rPr>
        <w:t xml:space="preserve">’ minuta </w:t>
      </w:r>
    </w:p>
    <w:p w14:paraId="4CA12C42" w14:textId="6EC1E77F" w:rsidR="00CD05A5" w:rsidRPr="00F71F9F" w:rsidRDefault="00CD05A5" w:rsidP="00C5524D">
      <w:pPr>
        <w:pStyle w:val="ListParagraph"/>
        <w:numPr>
          <w:ilvl w:val="0"/>
          <w:numId w:val="3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Mosha U1</w:t>
      </w:r>
      <w:r w:rsidR="00163F86" w:rsidRPr="00F71F9F">
        <w:rPr>
          <w:color w:val="1F497D"/>
          <w:lang w:val="sq-AL"/>
        </w:rPr>
        <w:t>5</w:t>
      </w:r>
      <w:r w:rsidR="00402CFC" w:rsidRPr="00F71F9F">
        <w:rPr>
          <w:color w:val="1F497D"/>
          <w:lang w:val="sq-AL"/>
        </w:rPr>
        <w:t xml:space="preserve"> = 2 pjes</w:t>
      </w:r>
      <w:r w:rsidR="00F06FE1">
        <w:rPr>
          <w:color w:val="1F497D"/>
          <w:lang w:val="sq-AL"/>
        </w:rPr>
        <w:t>ë</w:t>
      </w:r>
      <w:r w:rsidR="00402CFC" w:rsidRPr="00F71F9F">
        <w:rPr>
          <w:color w:val="1F497D"/>
          <w:lang w:val="sq-AL"/>
        </w:rPr>
        <w:t xml:space="preserve"> x </w:t>
      </w:r>
      <w:r w:rsidR="00456FE0" w:rsidRPr="00F71F9F">
        <w:rPr>
          <w:color w:val="1F497D"/>
          <w:lang w:val="sq-AL"/>
        </w:rPr>
        <w:t>40</w:t>
      </w:r>
      <w:r w:rsidRPr="00F71F9F">
        <w:rPr>
          <w:color w:val="1F497D"/>
          <w:lang w:val="sq-AL"/>
        </w:rPr>
        <w:t xml:space="preserve">’ minuta </w:t>
      </w:r>
    </w:p>
    <w:p w14:paraId="5E2BC641" w14:textId="77777777" w:rsidR="00CD05A5" w:rsidRPr="00F71F9F" w:rsidRDefault="00CD05A5" w:rsidP="00CD05A5">
      <w:pPr>
        <w:rPr>
          <w:color w:val="1F497D"/>
          <w:lang w:val="sq-AL"/>
        </w:rPr>
      </w:pPr>
    </w:p>
    <w:p w14:paraId="50618321" w14:textId="1068B977" w:rsidR="00CD05A5" w:rsidRPr="00F71F9F" w:rsidRDefault="00CD05A5" w:rsidP="00CD05A5">
      <w:pPr>
        <w:rPr>
          <w:color w:val="1F497D"/>
          <w:lang w:val="sq-AL"/>
        </w:rPr>
      </w:pPr>
      <w:r w:rsidRPr="00F71F9F">
        <w:rPr>
          <w:color w:val="1F497D"/>
          <w:lang w:val="sq-AL"/>
        </w:rPr>
        <w:t>Pushim</w:t>
      </w:r>
      <w:r w:rsidR="008D197F" w:rsidRPr="00F71F9F">
        <w:rPr>
          <w:color w:val="1F497D"/>
          <w:lang w:val="sq-AL"/>
        </w:rPr>
        <w:t>i nd</w:t>
      </w:r>
      <w:r w:rsidR="00F06FE1">
        <w:rPr>
          <w:color w:val="1F497D"/>
          <w:lang w:val="sq-AL"/>
        </w:rPr>
        <w:t>ë</w:t>
      </w:r>
      <w:r w:rsidR="008D197F" w:rsidRPr="00F71F9F">
        <w:rPr>
          <w:color w:val="1F497D"/>
          <w:lang w:val="sq-AL"/>
        </w:rPr>
        <w:t>rmjet pjes</w:t>
      </w:r>
      <w:r w:rsidR="00F06FE1">
        <w:rPr>
          <w:color w:val="1F497D"/>
          <w:lang w:val="sq-AL"/>
        </w:rPr>
        <w:t>ë</w:t>
      </w:r>
      <w:r w:rsidR="008D197F" w:rsidRPr="00F71F9F">
        <w:rPr>
          <w:color w:val="1F497D"/>
          <w:lang w:val="sq-AL"/>
        </w:rPr>
        <w:t>ve do t</w:t>
      </w:r>
      <w:r w:rsidR="00F06FE1">
        <w:rPr>
          <w:color w:val="1F497D"/>
          <w:lang w:val="sq-AL"/>
        </w:rPr>
        <w:t>ë</w:t>
      </w:r>
      <w:r w:rsidR="008D197F" w:rsidRPr="00F71F9F">
        <w:rPr>
          <w:color w:val="1F497D"/>
          <w:lang w:val="sq-AL"/>
        </w:rPr>
        <w:t xml:space="preserve"> jet</w:t>
      </w:r>
      <w:r w:rsidR="00F06FE1">
        <w:rPr>
          <w:color w:val="1F497D"/>
          <w:lang w:val="sq-AL"/>
        </w:rPr>
        <w:t>ë</w:t>
      </w:r>
      <w:r w:rsidR="008D197F" w:rsidRPr="00F71F9F">
        <w:rPr>
          <w:color w:val="1F497D"/>
          <w:lang w:val="sq-AL"/>
        </w:rPr>
        <w:t xml:space="preserve"> 10</w:t>
      </w:r>
      <w:r w:rsidRPr="00F71F9F">
        <w:rPr>
          <w:color w:val="1F497D"/>
          <w:lang w:val="sq-AL"/>
        </w:rPr>
        <w:t>’ minuta.</w:t>
      </w:r>
    </w:p>
    <w:p w14:paraId="47F068D2" w14:textId="77777777" w:rsidR="00207EB1" w:rsidRPr="00F71F9F" w:rsidRDefault="00207EB1" w:rsidP="00CD05A5">
      <w:pPr>
        <w:rPr>
          <w:color w:val="1F497D"/>
          <w:lang w:val="sq-AL"/>
        </w:rPr>
      </w:pPr>
    </w:p>
    <w:p w14:paraId="6CF22657" w14:textId="37183C1C" w:rsidR="009A70F4" w:rsidRPr="00F71F9F" w:rsidRDefault="00F62A67" w:rsidP="00CD05A5">
      <w:pPr>
        <w:rPr>
          <w:b/>
          <w:bCs/>
          <w:color w:val="7030A0"/>
          <w:lang w:val="sq-AL"/>
        </w:rPr>
      </w:pPr>
      <w:r w:rsidRPr="00F71F9F">
        <w:rPr>
          <w:b/>
          <w:bCs/>
          <w:color w:val="7030A0"/>
          <w:lang w:val="sq-AL"/>
        </w:rPr>
        <w:t>N</w:t>
      </w:r>
      <w:r w:rsidR="00F06FE1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 xml:space="preserve"> rast barazimi:</w:t>
      </w:r>
    </w:p>
    <w:p w14:paraId="20B5C095" w14:textId="77777777" w:rsidR="00F62A67" w:rsidRPr="00F71F9F" w:rsidRDefault="00F62A67" w:rsidP="00CD05A5">
      <w:pPr>
        <w:rPr>
          <w:b/>
          <w:bCs/>
          <w:color w:val="7030A0"/>
          <w:lang w:val="sq-AL"/>
        </w:rPr>
      </w:pPr>
    </w:p>
    <w:p w14:paraId="77A9DA09" w14:textId="6D6B5C13" w:rsidR="00F62A67" w:rsidRPr="00F71F9F" w:rsidRDefault="00DC04A5" w:rsidP="00F62A67">
      <w:pPr>
        <w:pStyle w:val="ListParagraph"/>
        <w:numPr>
          <w:ilvl w:val="0"/>
          <w:numId w:val="34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N</w:t>
      </w:r>
      <w:r w:rsidR="00F62A67" w:rsidRPr="00F71F9F">
        <w:rPr>
          <w:color w:val="1F497D"/>
          <w:lang w:val="sq-AL"/>
        </w:rPr>
        <w:t>uk do t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ket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koh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shtes</w:t>
      </w:r>
      <w:r w:rsidR="00F06FE1">
        <w:rPr>
          <w:color w:val="1F497D"/>
          <w:lang w:val="sq-AL"/>
        </w:rPr>
        <w:t>ë</w:t>
      </w:r>
    </w:p>
    <w:p w14:paraId="4A1E772A" w14:textId="18CA3F5F" w:rsidR="00F62A67" w:rsidRPr="00F71F9F" w:rsidRDefault="00F62A67" w:rsidP="00F62A67">
      <w:pPr>
        <w:pStyle w:val="ListParagraph"/>
        <w:numPr>
          <w:ilvl w:val="0"/>
          <w:numId w:val="34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Do t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aplikohet goditjet e 11 metrave</w:t>
      </w:r>
    </w:p>
    <w:p w14:paraId="0DCE75AE" w14:textId="5852C02C" w:rsidR="00F62A67" w:rsidRPr="00F71F9F" w:rsidRDefault="003111F5" w:rsidP="003111F5">
      <w:pPr>
        <w:pStyle w:val="ListParagraph"/>
        <w:numPr>
          <w:ilvl w:val="0"/>
          <w:numId w:val="34"/>
        </w:numPr>
        <w:rPr>
          <w:color w:val="1F497D"/>
          <w:lang w:val="sq-AL"/>
        </w:rPr>
      </w:pPr>
      <w:r w:rsidRPr="003111F5">
        <w:rPr>
          <w:color w:val="1F497D"/>
          <w:lang w:val="sq-AL"/>
        </w:rPr>
        <w:t>Ç</w:t>
      </w:r>
      <w:r w:rsidR="003C781D" w:rsidRPr="00F71F9F">
        <w:rPr>
          <w:color w:val="1F497D"/>
          <w:lang w:val="sq-AL"/>
        </w:rPr>
        <w:t>do ekip kryhen nga 5</w:t>
      </w:r>
      <w:r w:rsidR="00F62A67" w:rsidRPr="00F71F9F">
        <w:rPr>
          <w:color w:val="1F497D"/>
          <w:lang w:val="sq-AL"/>
        </w:rPr>
        <w:t xml:space="preserve"> goditje dhe n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rast barazimi vazhdojn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goditjet e 11 metrave deri n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momentin q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nj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ekip kalon n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avantazh me t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nj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>jtin num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>r god</w:t>
      </w:r>
      <w:r w:rsidR="0018092E">
        <w:rPr>
          <w:color w:val="1F497D"/>
          <w:lang w:val="sq-AL"/>
        </w:rPr>
        <w:t>i</w:t>
      </w:r>
      <w:r w:rsidR="00F62A67" w:rsidRPr="00F71F9F">
        <w:rPr>
          <w:color w:val="1F497D"/>
          <w:lang w:val="sq-AL"/>
        </w:rPr>
        <w:t>tjesh s</w:t>
      </w:r>
      <w:r w:rsidR="00F06FE1">
        <w:rPr>
          <w:color w:val="1F497D"/>
          <w:lang w:val="sq-AL"/>
        </w:rPr>
        <w:t>ë</w:t>
      </w:r>
      <w:r w:rsidR="00F62A67" w:rsidRPr="00F71F9F">
        <w:rPr>
          <w:color w:val="1F497D"/>
          <w:lang w:val="sq-AL"/>
        </w:rPr>
        <w:t xml:space="preserve"> 11 metrave</w:t>
      </w:r>
    </w:p>
    <w:p w14:paraId="44854B82" w14:textId="77777777" w:rsidR="00F62A67" w:rsidRPr="00F71F9F" w:rsidRDefault="00F62A67" w:rsidP="00F62A67">
      <w:pPr>
        <w:pStyle w:val="ListParagraph"/>
        <w:rPr>
          <w:color w:val="1F497D"/>
          <w:lang w:val="sq-AL"/>
        </w:rPr>
      </w:pPr>
    </w:p>
    <w:p w14:paraId="48AE9603" w14:textId="31C36975" w:rsidR="009A70F4" w:rsidRPr="00F71F9F" w:rsidRDefault="009A70F4" w:rsidP="00CD05A5">
      <w:pPr>
        <w:rPr>
          <w:b/>
          <w:color w:val="1F497D"/>
          <w:lang w:val="sq-AL"/>
        </w:rPr>
      </w:pPr>
      <w:r w:rsidRPr="00F71F9F">
        <w:rPr>
          <w:b/>
          <w:color w:val="1F497D"/>
          <w:lang w:val="sq-AL"/>
        </w:rPr>
        <w:t>P</w:t>
      </w:r>
      <w:r w:rsidR="00F06FE1">
        <w:rPr>
          <w:b/>
          <w:color w:val="1F497D"/>
          <w:lang w:val="sq-AL"/>
        </w:rPr>
        <w:t>ë</w:t>
      </w:r>
      <w:r w:rsidRPr="00F71F9F">
        <w:rPr>
          <w:b/>
          <w:color w:val="1F497D"/>
          <w:lang w:val="sq-AL"/>
        </w:rPr>
        <w:t>rmasat e fush</w:t>
      </w:r>
      <w:r w:rsidR="00F06FE1">
        <w:rPr>
          <w:b/>
          <w:color w:val="1F497D"/>
          <w:lang w:val="sq-AL"/>
        </w:rPr>
        <w:t>ë</w:t>
      </w:r>
      <w:r w:rsidRPr="00F71F9F">
        <w:rPr>
          <w:b/>
          <w:color w:val="1F497D"/>
          <w:lang w:val="sq-AL"/>
        </w:rPr>
        <w:t>s s</w:t>
      </w:r>
      <w:r w:rsidR="00F06FE1">
        <w:rPr>
          <w:b/>
          <w:color w:val="1F497D"/>
          <w:lang w:val="sq-AL"/>
        </w:rPr>
        <w:t>ë</w:t>
      </w:r>
      <w:r w:rsidRPr="00F71F9F">
        <w:rPr>
          <w:b/>
          <w:color w:val="1F497D"/>
          <w:lang w:val="sq-AL"/>
        </w:rPr>
        <w:t xml:space="preserve"> ndeshjes dhe numri </w:t>
      </w:r>
      <w:r w:rsidR="006D1401">
        <w:rPr>
          <w:b/>
          <w:color w:val="1F497D"/>
          <w:lang w:val="sq-AL"/>
        </w:rPr>
        <w:t>i</w:t>
      </w:r>
      <w:r w:rsidRPr="00F71F9F">
        <w:rPr>
          <w:b/>
          <w:color w:val="1F497D"/>
          <w:lang w:val="sq-AL"/>
        </w:rPr>
        <w:t xml:space="preserve"> lojtar</w:t>
      </w:r>
      <w:r w:rsidR="00F06FE1">
        <w:rPr>
          <w:b/>
          <w:color w:val="1F497D"/>
          <w:lang w:val="sq-AL"/>
        </w:rPr>
        <w:t>ë</w:t>
      </w:r>
      <w:r w:rsidRPr="00F71F9F">
        <w:rPr>
          <w:b/>
          <w:color w:val="1F497D"/>
          <w:lang w:val="sq-AL"/>
        </w:rPr>
        <w:t>ve n</w:t>
      </w:r>
      <w:r w:rsidR="00F06FE1">
        <w:rPr>
          <w:b/>
          <w:color w:val="1F497D"/>
          <w:lang w:val="sq-AL"/>
        </w:rPr>
        <w:t>ë</w:t>
      </w:r>
      <w:r w:rsidRPr="00F71F9F">
        <w:rPr>
          <w:b/>
          <w:color w:val="1F497D"/>
          <w:lang w:val="sq-AL"/>
        </w:rPr>
        <w:t xml:space="preserve"> fush</w:t>
      </w:r>
      <w:r w:rsidR="00F06FE1">
        <w:rPr>
          <w:b/>
          <w:color w:val="1F497D"/>
          <w:lang w:val="sq-AL"/>
        </w:rPr>
        <w:t>ë</w:t>
      </w:r>
      <w:r w:rsidRPr="00F71F9F">
        <w:rPr>
          <w:b/>
          <w:color w:val="1F497D"/>
          <w:lang w:val="sq-AL"/>
        </w:rPr>
        <w:t>:</w:t>
      </w:r>
    </w:p>
    <w:p w14:paraId="6CBDDE7C" w14:textId="77777777" w:rsidR="009A70F4" w:rsidRPr="00F71F9F" w:rsidRDefault="009A70F4" w:rsidP="00CD05A5">
      <w:pPr>
        <w:rPr>
          <w:color w:val="1F497D"/>
          <w:lang w:val="sq-AL"/>
        </w:rPr>
      </w:pPr>
    </w:p>
    <w:p w14:paraId="4B0D1C61" w14:textId="54EBC847" w:rsidR="009C34A7" w:rsidRPr="00F71F9F" w:rsidRDefault="009C34A7" w:rsidP="00C5524D">
      <w:pPr>
        <w:pStyle w:val="ListParagraph"/>
        <w:numPr>
          <w:ilvl w:val="0"/>
          <w:numId w:val="6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Mosha U13 = 11 lojtar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</w:t>
      </w:r>
      <w:r w:rsidR="005A3539">
        <w:rPr>
          <w:color w:val="1F497D"/>
          <w:lang w:val="sq-AL"/>
        </w:rPr>
        <w:t>vs</w:t>
      </w:r>
      <w:r w:rsidRPr="00F71F9F">
        <w:rPr>
          <w:color w:val="1F497D"/>
          <w:lang w:val="sq-AL"/>
        </w:rPr>
        <w:t xml:space="preserve"> 11 lojtar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/ 50 m –   80 m</w:t>
      </w:r>
    </w:p>
    <w:p w14:paraId="51068D47" w14:textId="7E129166" w:rsidR="009C34A7" w:rsidRPr="00F71F9F" w:rsidRDefault="000B3DDD" w:rsidP="00C5524D">
      <w:pPr>
        <w:pStyle w:val="ListParagraph"/>
        <w:numPr>
          <w:ilvl w:val="0"/>
          <w:numId w:val="6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Mosha U14</w:t>
      </w:r>
      <w:r w:rsidR="009C34A7" w:rsidRPr="00F71F9F">
        <w:rPr>
          <w:color w:val="1F497D"/>
          <w:lang w:val="sq-AL"/>
        </w:rPr>
        <w:t xml:space="preserve"> = 11 lojtar</w:t>
      </w:r>
      <w:r w:rsidR="00F06FE1">
        <w:rPr>
          <w:color w:val="1F497D"/>
          <w:lang w:val="sq-AL"/>
        </w:rPr>
        <w:t>ë</w:t>
      </w:r>
      <w:r w:rsidR="009C34A7" w:rsidRPr="00F71F9F">
        <w:rPr>
          <w:color w:val="1F497D"/>
          <w:lang w:val="sq-AL"/>
        </w:rPr>
        <w:t xml:space="preserve"> </w:t>
      </w:r>
      <w:r w:rsidR="005A3539">
        <w:rPr>
          <w:color w:val="1F497D"/>
          <w:lang w:val="sq-AL"/>
        </w:rPr>
        <w:t>vs</w:t>
      </w:r>
      <w:r w:rsidR="009C34A7" w:rsidRPr="00F71F9F">
        <w:rPr>
          <w:color w:val="1F497D"/>
          <w:lang w:val="sq-AL"/>
        </w:rPr>
        <w:t xml:space="preserve"> 11 lojtar</w:t>
      </w:r>
      <w:r w:rsidR="00F06FE1">
        <w:rPr>
          <w:color w:val="1F497D"/>
          <w:lang w:val="sq-AL"/>
        </w:rPr>
        <w:t>ë</w:t>
      </w:r>
      <w:r w:rsidR="009C34A7" w:rsidRPr="00F71F9F">
        <w:rPr>
          <w:color w:val="1F497D"/>
          <w:lang w:val="sq-AL"/>
        </w:rPr>
        <w:t xml:space="preserve"> / 68 m – 100 m</w:t>
      </w:r>
    </w:p>
    <w:p w14:paraId="0366C70C" w14:textId="04EE7518" w:rsidR="009A70F4" w:rsidRPr="00F71F9F" w:rsidRDefault="009A70F4" w:rsidP="00C5524D">
      <w:pPr>
        <w:pStyle w:val="ListParagraph"/>
        <w:numPr>
          <w:ilvl w:val="0"/>
          <w:numId w:val="6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Mosha U1</w:t>
      </w:r>
      <w:r w:rsidR="000B3DDD" w:rsidRPr="00F71F9F">
        <w:rPr>
          <w:color w:val="1F497D"/>
          <w:lang w:val="sq-AL"/>
        </w:rPr>
        <w:t>5</w:t>
      </w:r>
      <w:r w:rsidRPr="00F71F9F">
        <w:rPr>
          <w:color w:val="1F497D"/>
          <w:lang w:val="sq-AL"/>
        </w:rPr>
        <w:t xml:space="preserve"> = 11 lojtar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</w:t>
      </w:r>
      <w:r w:rsidR="005A3539">
        <w:rPr>
          <w:color w:val="1F497D"/>
          <w:lang w:val="sq-AL"/>
        </w:rPr>
        <w:t>vs</w:t>
      </w:r>
      <w:r w:rsidRPr="00F71F9F">
        <w:rPr>
          <w:color w:val="1F497D"/>
          <w:lang w:val="sq-AL"/>
        </w:rPr>
        <w:t xml:space="preserve"> 11 lojtar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/ 68 m – 100 m</w:t>
      </w:r>
    </w:p>
    <w:p w14:paraId="18EEBA34" w14:textId="77777777" w:rsidR="00CD05A5" w:rsidRPr="00F71F9F" w:rsidRDefault="00CD05A5" w:rsidP="00CD05A5">
      <w:pPr>
        <w:rPr>
          <w:color w:val="1F497D"/>
          <w:lang w:val="sq-AL"/>
        </w:rPr>
      </w:pPr>
    </w:p>
    <w:p w14:paraId="196A2221" w14:textId="77777777" w:rsidR="00CD05A5" w:rsidRPr="00F71F9F" w:rsidRDefault="00CD05A5" w:rsidP="00CD05A5">
      <w:pPr>
        <w:rPr>
          <w:color w:val="1F497D"/>
          <w:lang w:val="sq-AL"/>
        </w:rPr>
      </w:pPr>
    </w:p>
    <w:p w14:paraId="17ABF92C" w14:textId="2ECF1E0D" w:rsidR="00CD05A5" w:rsidRPr="00F71F9F" w:rsidRDefault="00CD05A5" w:rsidP="00CD05A5">
      <w:pPr>
        <w:rPr>
          <w:b/>
          <w:bCs/>
          <w:color w:val="7030A0"/>
          <w:lang w:val="sq-AL"/>
        </w:rPr>
      </w:pPr>
      <w:r w:rsidRPr="00F71F9F">
        <w:rPr>
          <w:b/>
          <w:bCs/>
          <w:color w:val="7030A0"/>
          <w:lang w:val="sq-AL"/>
        </w:rPr>
        <w:t>Zyrtar</w:t>
      </w:r>
      <w:r w:rsidR="00F06FE1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 xml:space="preserve">t e ndeshjes: </w:t>
      </w:r>
    </w:p>
    <w:p w14:paraId="3B82D4C4" w14:textId="77777777" w:rsidR="00CD05A5" w:rsidRPr="00F71F9F" w:rsidRDefault="00CD05A5" w:rsidP="00CD05A5">
      <w:pPr>
        <w:rPr>
          <w:color w:val="1F497D"/>
          <w:lang w:val="sq-AL"/>
        </w:rPr>
      </w:pPr>
    </w:p>
    <w:p w14:paraId="25293D7E" w14:textId="5621B5DE" w:rsidR="00CD05A5" w:rsidRPr="00F71F9F" w:rsidRDefault="003111F5" w:rsidP="003111F5">
      <w:pPr>
        <w:pStyle w:val="ListParagraph"/>
        <w:numPr>
          <w:ilvl w:val="0"/>
          <w:numId w:val="4"/>
        </w:numPr>
        <w:rPr>
          <w:color w:val="1F497D"/>
          <w:lang w:val="sq-AL"/>
        </w:rPr>
      </w:pPr>
      <w:r w:rsidRPr="003111F5">
        <w:rPr>
          <w:color w:val="1F497D"/>
          <w:lang w:val="sq-AL"/>
        </w:rPr>
        <w:t>Ç</w:t>
      </w:r>
      <w:r w:rsidR="00CD05A5" w:rsidRPr="00F71F9F">
        <w:rPr>
          <w:color w:val="1F497D"/>
          <w:lang w:val="sq-AL"/>
        </w:rPr>
        <w:t>do ndeshje do t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 xml:space="preserve"> mbulohet me tre gjyqtar (nj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 xml:space="preserve"> kryesor dhe dy asistent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>).</w:t>
      </w:r>
    </w:p>
    <w:p w14:paraId="3A28DFE5" w14:textId="3F315E3E" w:rsidR="00CD05A5" w:rsidRPr="00F71F9F" w:rsidRDefault="003111F5" w:rsidP="003111F5">
      <w:pPr>
        <w:pStyle w:val="ListParagraph"/>
        <w:numPr>
          <w:ilvl w:val="0"/>
          <w:numId w:val="4"/>
        </w:numPr>
        <w:rPr>
          <w:color w:val="1F497D"/>
          <w:lang w:val="sq-AL"/>
        </w:rPr>
      </w:pPr>
      <w:r w:rsidRPr="003111F5">
        <w:rPr>
          <w:color w:val="1F497D"/>
          <w:lang w:val="sq-AL"/>
        </w:rPr>
        <w:t>Ç</w:t>
      </w:r>
      <w:r w:rsidR="00CD05A5" w:rsidRPr="00F71F9F">
        <w:rPr>
          <w:color w:val="1F497D"/>
          <w:lang w:val="sq-AL"/>
        </w:rPr>
        <w:t>do ndeshje do t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 xml:space="preserve"> mbulohet nga mjek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>t e ekipeve p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>rkat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>se.</w:t>
      </w:r>
    </w:p>
    <w:p w14:paraId="4D2214DB" w14:textId="77777777" w:rsidR="00CD05A5" w:rsidRPr="00F71F9F" w:rsidRDefault="00CD05A5" w:rsidP="00CD05A5">
      <w:pPr>
        <w:rPr>
          <w:color w:val="1F497D"/>
          <w:lang w:val="sq-AL"/>
        </w:rPr>
      </w:pPr>
    </w:p>
    <w:p w14:paraId="2F86E608" w14:textId="77777777" w:rsidR="00CD05A5" w:rsidRPr="00F71F9F" w:rsidRDefault="00CD05A5" w:rsidP="00CD05A5">
      <w:pPr>
        <w:rPr>
          <w:color w:val="1F497D"/>
          <w:lang w:val="sq-AL"/>
        </w:rPr>
      </w:pPr>
    </w:p>
    <w:p w14:paraId="65339DE4" w14:textId="2AE951B0" w:rsidR="00CD05A5" w:rsidRPr="00F71F9F" w:rsidRDefault="00CD05A5" w:rsidP="00CD05A5">
      <w:pPr>
        <w:rPr>
          <w:b/>
          <w:bCs/>
          <w:color w:val="7030A0"/>
          <w:lang w:val="sq-AL"/>
        </w:rPr>
      </w:pPr>
      <w:r w:rsidRPr="00F71F9F">
        <w:rPr>
          <w:b/>
          <w:bCs/>
          <w:color w:val="7030A0"/>
          <w:lang w:val="sq-AL"/>
        </w:rPr>
        <w:t>Procedura p</w:t>
      </w:r>
      <w:r w:rsidR="00F06FE1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>rpara fillimit t</w:t>
      </w:r>
      <w:r w:rsidR="00F06FE1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 xml:space="preserve"> ndeshjes: </w:t>
      </w:r>
    </w:p>
    <w:p w14:paraId="083D1DA1" w14:textId="77777777" w:rsidR="00CD05A5" w:rsidRPr="00F71F9F" w:rsidRDefault="00CD05A5" w:rsidP="00CD05A5">
      <w:pPr>
        <w:rPr>
          <w:b/>
          <w:bCs/>
          <w:color w:val="7030A0"/>
          <w:lang w:val="sq-AL"/>
        </w:rPr>
      </w:pPr>
    </w:p>
    <w:p w14:paraId="2BA66F40" w14:textId="34219168" w:rsidR="00CD05A5" w:rsidRPr="00F71F9F" w:rsidRDefault="00CD05A5" w:rsidP="00C5524D">
      <w:pPr>
        <w:pStyle w:val="ListParagraph"/>
        <w:numPr>
          <w:ilvl w:val="0"/>
          <w:numId w:val="5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Ekipet dhe zyrtar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t e ndeshjes duhen t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jen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n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fush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n p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rkat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se 1 (nj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) or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p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rpara ndeshjes.</w:t>
      </w:r>
    </w:p>
    <w:p w14:paraId="2B06A1D9" w14:textId="77777777" w:rsidR="00CD05A5" w:rsidRPr="00F71F9F" w:rsidRDefault="00CD05A5" w:rsidP="00CD05A5">
      <w:pPr>
        <w:rPr>
          <w:color w:val="1F497D"/>
          <w:lang w:val="sq-AL"/>
        </w:rPr>
      </w:pPr>
    </w:p>
    <w:p w14:paraId="387BD321" w14:textId="77777777" w:rsidR="00CD05A5" w:rsidRPr="00F71F9F" w:rsidRDefault="00CD05A5" w:rsidP="00CD05A5">
      <w:pPr>
        <w:rPr>
          <w:b/>
          <w:bCs/>
          <w:color w:val="7030A0"/>
          <w:lang w:val="sq-AL"/>
        </w:rPr>
      </w:pPr>
      <w:r w:rsidRPr="00F71F9F">
        <w:rPr>
          <w:b/>
          <w:bCs/>
          <w:color w:val="7030A0"/>
          <w:lang w:val="sq-AL"/>
        </w:rPr>
        <w:t>Procedura pas ndeshjes:</w:t>
      </w:r>
    </w:p>
    <w:p w14:paraId="015F75E7" w14:textId="77777777" w:rsidR="00CD05A5" w:rsidRPr="00F71F9F" w:rsidRDefault="00CD05A5" w:rsidP="00CD05A5">
      <w:pPr>
        <w:rPr>
          <w:color w:val="1F497D"/>
          <w:lang w:val="sq-AL"/>
        </w:rPr>
      </w:pPr>
    </w:p>
    <w:p w14:paraId="463ADB63" w14:textId="2DAFE61F" w:rsidR="00CD05A5" w:rsidRPr="00F71F9F" w:rsidRDefault="00CD05A5" w:rsidP="00C5524D">
      <w:pPr>
        <w:pStyle w:val="ListParagraph"/>
        <w:numPr>
          <w:ilvl w:val="0"/>
          <w:numId w:val="5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 xml:space="preserve">Gjyqtari kryesor </w:t>
      </w:r>
      <w:r w:rsidR="00A37555">
        <w:rPr>
          <w:color w:val="1F497D"/>
          <w:lang w:val="sq-AL"/>
        </w:rPr>
        <w:t>i</w:t>
      </w:r>
      <w:r w:rsidRPr="00F71F9F">
        <w:rPr>
          <w:color w:val="1F497D"/>
          <w:lang w:val="sq-AL"/>
        </w:rPr>
        <w:t xml:space="preserve"> ndeshjes duhet t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dor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zoje raportin e ndeshjes p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rkat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se tek organizator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t e FSHF-s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pas ndeshjes.</w:t>
      </w:r>
    </w:p>
    <w:p w14:paraId="5AFF2ED8" w14:textId="77777777" w:rsidR="00CD05A5" w:rsidRPr="00F71F9F" w:rsidRDefault="00CD05A5" w:rsidP="00CD05A5">
      <w:pPr>
        <w:rPr>
          <w:color w:val="1F497D"/>
          <w:lang w:val="sq-AL"/>
        </w:rPr>
      </w:pPr>
    </w:p>
    <w:p w14:paraId="0AB4FD86" w14:textId="4A96918B" w:rsidR="00CD05A5" w:rsidRPr="00F71F9F" w:rsidRDefault="007B2EFF" w:rsidP="00CD05A5">
      <w:pPr>
        <w:rPr>
          <w:b/>
          <w:bCs/>
          <w:color w:val="7030A0"/>
          <w:lang w:val="sq-AL"/>
        </w:rPr>
      </w:pPr>
      <w:r w:rsidRPr="00F71F9F">
        <w:rPr>
          <w:b/>
          <w:bCs/>
          <w:color w:val="7030A0"/>
          <w:lang w:val="sq-AL"/>
        </w:rPr>
        <w:t>Rregjistr</w:t>
      </w:r>
      <w:r w:rsidR="00A37555">
        <w:rPr>
          <w:b/>
          <w:bCs/>
          <w:color w:val="7030A0"/>
          <w:lang w:val="sq-AL"/>
        </w:rPr>
        <w:t>imi i</w:t>
      </w:r>
      <w:r w:rsidRPr="00F71F9F">
        <w:rPr>
          <w:b/>
          <w:bCs/>
          <w:color w:val="7030A0"/>
          <w:lang w:val="sq-AL"/>
        </w:rPr>
        <w:t xml:space="preserve"> </w:t>
      </w:r>
      <w:r w:rsidR="00CD05A5" w:rsidRPr="00F71F9F">
        <w:rPr>
          <w:b/>
          <w:bCs/>
          <w:color w:val="7030A0"/>
          <w:lang w:val="sq-AL"/>
        </w:rPr>
        <w:t>ndeshjeve me video:</w:t>
      </w:r>
    </w:p>
    <w:p w14:paraId="5C6EA41E" w14:textId="77777777" w:rsidR="00CD05A5" w:rsidRPr="00F71F9F" w:rsidRDefault="00CD05A5" w:rsidP="00CD05A5">
      <w:pPr>
        <w:rPr>
          <w:color w:val="1F497D"/>
          <w:lang w:val="sq-AL"/>
        </w:rPr>
      </w:pPr>
    </w:p>
    <w:p w14:paraId="1B9AF3B5" w14:textId="555D5A96" w:rsidR="00CD05A5" w:rsidRPr="00F71F9F" w:rsidRDefault="003111F5" w:rsidP="003111F5">
      <w:pPr>
        <w:pStyle w:val="ListParagraph"/>
        <w:numPr>
          <w:ilvl w:val="0"/>
          <w:numId w:val="5"/>
        </w:numPr>
        <w:rPr>
          <w:color w:val="1F497D"/>
          <w:lang w:val="sq-AL"/>
        </w:rPr>
      </w:pPr>
      <w:r w:rsidRPr="003111F5">
        <w:rPr>
          <w:color w:val="1F497D"/>
          <w:lang w:val="sq-AL"/>
        </w:rPr>
        <w:t>Ç</w:t>
      </w:r>
      <w:r w:rsidR="00A37555">
        <w:rPr>
          <w:color w:val="1F497D"/>
          <w:lang w:val="sq-AL"/>
        </w:rPr>
        <w:t>do ndeshje do t</w:t>
      </w:r>
      <w:r w:rsidR="00F06FE1">
        <w:rPr>
          <w:color w:val="1F497D"/>
          <w:lang w:val="sq-AL"/>
        </w:rPr>
        <w:t>ë</w:t>
      </w:r>
      <w:r w:rsidR="00A37555">
        <w:rPr>
          <w:color w:val="1F497D"/>
          <w:lang w:val="sq-AL"/>
        </w:rPr>
        <w:t xml:space="preserve"> </w:t>
      </w:r>
      <w:r w:rsidR="00CD05A5" w:rsidRPr="00F71F9F">
        <w:rPr>
          <w:color w:val="1F497D"/>
          <w:lang w:val="sq-AL"/>
        </w:rPr>
        <w:t>regjistrohet me video.</w:t>
      </w:r>
    </w:p>
    <w:p w14:paraId="2284344F" w14:textId="77777777" w:rsidR="00CD05A5" w:rsidRPr="00F71F9F" w:rsidRDefault="00CD05A5" w:rsidP="00CD05A5">
      <w:pPr>
        <w:rPr>
          <w:color w:val="1F497D"/>
          <w:lang w:val="sq-AL"/>
        </w:rPr>
      </w:pPr>
    </w:p>
    <w:p w14:paraId="44D76E1A" w14:textId="77777777" w:rsidR="00CD05A5" w:rsidRPr="00F71F9F" w:rsidRDefault="00CD05A5" w:rsidP="00CD05A5">
      <w:pPr>
        <w:rPr>
          <w:color w:val="1F497D"/>
          <w:lang w:val="sq-AL"/>
        </w:rPr>
      </w:pPr>
    </w:p>
    <w:p w14:paraId="17A7A627" w14:textId="77777777" w:rsidR="00CD05A5" w:rsidRPr="00F71F9F" w:rsidRDefault="00D949FC" w:rsidP="00CD05A5">
      <w:pPr>
        <w:rPr>
          <w:b/>
          <w:bCs/>
          <w:color w:val="7030A0"/>
          <w:lang w:val="sq-AL"/>
        </w:rPr>
      </w:pPr>
      <w:r w:rsidRPr="00F71F9F">
        <w:rPr>
          <w:b/>
          <w:bCs/>
          <w:color w:val="7030A0"/>
          <w:lang w:val="sq-AL"/>
        </w:rPr>
        <w:t>Protok</w:t>
      </w:r>
      <w:r w:rsidR="007B2EFF" w:rsidRPr="00F71F9F">
        <w:rPr>
          <w:b/>
          <w:bCs/>
          <w:color w:val="7030A0"/>
          <w:lang w:val="sq-AL"/>
        </w:rPr>
        <w:t>olli i</w:t>
      </w:r>
      <w:r w:rsidR="00CD05A5" w:rsidRPr="00F71F9F">
        <w:rPr>
          <w:b/>
          <w:bCs/>
          <w:color w:val="7030A0"/>
          <w:lang w:val="sq-AL"/>
        </w:rPr>
        <w:t xml:space="preserve"> ndeshjes: </w:t>
      </w:r>
    </w:p>
    <w:p w14:paraId="159DDD51" w14:textId="77777777" w:rsidR="00CD05A5" w:rsidRPr="00F71F9F" w:rsidRDefault="00CD05A5" w:rsidP="00CD05A5">
      <w:pPr>
        <w:rPr>
          <w:color w:val="1F497D"/>
          <w:lang w:val="sq-AL"/>
        </w:rPr>
      </w:pPr>
    </w:p>
    <w:p w14:paraId="64403A46" w14:textId="1B71FEBD" w:rsidR="00CD05A5" w:rsidRPr="00F71F9F" w:rsidRDefault="00CD05A5" w:rsidP="005A3539">
      <w:pPr>
        <w:pStyle w:val="ListParagraph"/>
        <w:numPr>
          <w:ilvl w:val="0"/>
          <w:numId w:val="5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>Protokolli duhet dor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zuar t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gjy</w:t>
      </w:r>
      <w:r w:rsidR="00A37555">
        <w:rPr>
          <w:color w:val="1F497D"/>
          <w:lang w:val="sq-AL"/>
        </w:rPr>
        <w:t>q</w:t>
      </w:r>
      <w:r w:rsidRPr="00F71F9F">
        <w:rPr>
          <w:color w:val="1F497D"/>
          <w:lang w:val="sq-AL"/>
        </w:rPr>
        <w:t>tar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et e ndeshjes 40’ minuta p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rpara</w:t>
      </w:r>
      <w:r w:rsidR="005A3539">
        <w:rPr>
          <w:color w:val="1F497D"/>
          <w:lang w:val="sq-AL"/>
        </w:rPr>
        <w:t xml:space="preserve"> </w:t>
      </w:r>
      <w:r w:rsidR="005A3539" w:rsidRPr="005A3539">
        <w:rPr>
          <w:color w:val="1F497D"/>
          <w:lang w:val="sq-AL"/>
        </w:rPr>
        <w:t>ç</w:t>
      </w:r>
      <w:r w:rsidRPr="00F71F9F">
        <w:rPr>
          <w:color w:val="1F497D"/>
          <w:lang w:val="sq-AL"/>
        </w:rPr>
        <w:t>do ndeshjeje.</w:t>
      </w:r>
    </w:p>
    <w:p w14:paraId="0F088512" w14:textId="77777777" w:rsidR="00CD05A5" w:rsidRPr="00F71F9F" w:rsidRDefault="00CD05A5" w:rsidP="00CD05A5">
      <w:pPr>
        <w:rPr>
          <w:color w:val="1F497D"/>
          <w:lang w:val="sq-AL"/>
        </w:rPr>
      </w:pPr>
    </w:p>
    <w:p w14:paraId="54E5BDC2" w14:textId="77777777" w:rsidR="00CD05A5" w:rsidRPr="00F71F9F" w:rsidRDefault="00CD05A5" w:rsidP="00CD05A5">
      <w:pPr>
        <w:rPr>
          <w:color w:val="1F497D"/>
          <w:lang w:val="sq-AL"/>
        </w:rPr>
      </w:pPr>
    </w:p>
    <w:p w14:paraId="0CAD9A7D" w14:textId="55A92110" w:rsidR="00CD05A5" w:rsidRPr="00F71F9F" w:rsidRDefault="00CD05A5" w:rsidP="00CD05A5">
      <w:pPr>
        <w:rPr>
          <w:b/>
          <w:bCs/>
          <w:color w:val="7030A0"/>
          <w:lang w:val="sq-AL"/>
        </w:rPr>
      </w:pPr>
      <w:r w:rsidRPr="00F71F9F">
        <w:rPr>
          <w:b/>
          <w:bCs/>
          <w:color w:val="7030A0"/>
          <w:lang w:val="sq-AL"/>
        </w:rPr>
        <w:t>Koha e aktivizimit t</w:t>
      </w:r>
      <w:r w:rsidR="00F06FE1">
        <w:rPr>
          <w:b/>
          <w:bCs/>
          <w:color w:val="7030A0"/>
          <w:lang w:val="sq-AL"/>
        </w:rPr>
        <w:t>ë</w:t>
      </w:r>
      <w:r w:rsidR="008D197F" w:rsidRPr="00F71F9F">
        <w:rPr>
          <w:b/>
          <w:bCs/>
          <w:color w:val="7030A0"/>
          <w:lang w:val="sq-AL"/>
        </w:rPr>
        <w:t xml:space="preserve"> n</w:t>
      </w:r>
      <w:r w:rsidRPr="00F71F9F">
        <w:rPr>
          <w:b/>
          <w:bCs/>
          <w:color w:val="7030A0"/>
          <w:lang w:val="sq-AL"/>
        </w:rPr>
        <w:t>j</w:t>
      </w:r>
      <w:r w:rsidR="00F06FE1">
        <w:rPr>
          <w:b/>
          <w:bCs/>
          <w:color w:val="7030A0"/>
          <w:lang w:val="sq-AL"/>
        </w:rPr>
        <w:t>ë</w:t>
      </w:r>
      <w:r w:rsidRPr="00F71F9F">
        <w:rPr>
          <w:b/>
          <w:bCs/>
          <w:color w:val="7030A0"/>
          <w:lang w:val="sq-AL"/>
        </w:rPr>
        <w:t xml:space="preserve"> lojtari:</w:t>
      </w:r>
    </w:p>
    <w:p w14:paraId="7B0C6D2C" w14:textId="77777777" w:rsidR="00CD05A5" w:rsidRPr="00F71F9F" w:rsidRDefault="00CD05A5" w:rsidP="00CD05A5">
      <w:pPr>
        <w:rPr>
          <w:color w:val="1F497D"/>
          <w:lang w:val="sq-AL"/>
        </w:rPr>
      </w:pPr>
    </w:p>
    <w:p w14:paraId="26C520EE" w14:textId="27E2CF8C" w:rsidR="00CD05A5" w:rsidRPr="00F71F9F" w:rsidRDefault="009C34A7" w:rsidP="005A3539">
      <w:pPr>
        <w:pStyle w:val="ListParagraph"/>
        <w:numPr>
          <w:ilvl w:val="0"/>
          <w:numId w:val="5"/>
        </w:numPr>
        <w:rPr>
          <w:color w:val="1F497D"/>
          <w:lang w:val="sq-AL"/>
        </w:rPr>
      </w:pPr>
      <w:r w:rsidRPr="00F71F9F">
        <w:rPr>
          <w:color w:val="1F497D"/>
          <w:lang w:val="sq-AL"/>
        </w:rPr>
        <w:t xml:space="preserve">Trajneri 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>sht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</w:t>
      </w:r>
      <w:r w:rsidR="00A37555">
        <w:rPr>
          <w:color w:val="1F497D"/>
          <w:lang w:val="sq-AL"/>
        </w:rPr>
        <w:t>i</w:t>
      </w:r>
      <w:r w:rsidRPr="00F71F9F">
        <w:rPr>
          <w:color w:val="1F497D"/>
          <w:lang w:val="sq-AL"/>
        </w:rPr>
        <w:t xml:space="preserve"> detyruar t</w:t>
      </w:r>
      <w:r w:rsidR="00F06FE1">
        <w:rPr>
          <w:color w:val="1F497D"/>
          <w:lang w:val="sq-AL"/>
        </w:rPr>
        <w:t>ë</w:t>
      </w:r>
      <w:r w:rsidRPr="00F71F9F">
        <w:rPr>
          <w:color w:val="1F497D"/>
          <w:lang w:val="sq-AL"/>
        </w:rPr>
        <w:t xml:space="preserve"> a</w:t>
      </w:r>
      <w:r w:rsidR="00CD05A5" w:rsidRPr="00F71F9F">
        <w:rPr>
          <w:color w:val="1F497D"/>
          <w:lang w:val="sq-AL"/>
        </w:rPr>
        <w:t>ktiviz</w:t>
      </w:r>
      <w:r w:rsidRPr="00F71F9F">
        <w:rPr>
          <w:color w:val="1F497D"/>
          <w:lang w:val="sq-AL"/>
        </w:rPr>
        <w:t>oj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 xml:space="preserve"> </w:t>
      </w:r>
      <w:r w:rsidR="005A3539" w:rsidRPr="005A3539">
        <w:rPr>
          <w:color w:val="1F497D"/>
          <w:lang w:val="sq-AL"/>
        </w:rPr>
        <w:t>ç</w:t>
      </w:r>
      <w:r w:rsidRPr="00F71F9F">
        <w:rPr>
          <w:color w:val="1F497D"/>
          <w:lang w:val="sq-AL"/>
        </w:rPr>
        <w:t>do futbollist</w:t>
      </w:r>
      <w:r w:rsidR="00CD05A5" w:rsidRPr="00F71F9F">
        <w:rPr>
          <w:color w:val="1F497D"/>
          <w:lang w:val="sq-AL"/>
        </w:rPr>
        <w:t xml:space="preserve"> </w:t>
      </w:r>
      <w:r w:rsidRPr="00F71F9F">
        <w:rPr>
          <w:color w:val="1F497D"/>
          <w:lang w:val="sq-AL"/>
        </w:rPr>
        <w:t>jo</w:t>
      </w:r>
      <w:r w:rsidR="00CD05A5" w:rsidRPr="00F71F9F">
        <w:rPr>
          <w:color w:val="1F497D"/>
          <w:lang w:val="sq-AL"/>
        </w:rPr>
        <w:t xml:space="preserve"> m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 xml:space="preserve"> pak se nj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 xml:space="preserve"> pjes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 xml:space="preserve"> loje p</w:t>
      </w:r>
      <w:r w:rsidR="00F06FE1">
        <w:rPr>
          <w:color w:val="1F497D"/>
          <w:lang w:val="sq-AL"/>
        </w:rPr>
        <w:t>ë</w:t>
      </w:r>
      <w:r w:rsidR="00CD05A5" w:rsidRPr="00F71F9F">
        <w:rPr>
          <w:color w:val="1F497D"/>
          <w:lang w:val="sq-AL"/>
        </w:rPr>
        <w:t xml:space="preserve">r </w:t>
      </w:r>
      <w:r w:rsidR="005A3539" w:rsidRPr="005A3539">
        <w:rPr>
          <w:color w:val="1F497D"/>
          <w:lang w:val="sq-AL"/>
        </w:rPr>
        <w:t>ç</w:t>
      </w:r>
      <w:r w:rsidR="00CD05A5" w:rsidRPr="00F71F9F">
        <w:rPr>
          <w:color w:val="1F497D"/>
          <w:lang w:val="sq-AL"/>
        </w:rPr>
        <w:t>do ndeshje.</w:t>
      </w:r>
    </w:p>
    <w:p w14:paraId="738D0C52" w14:textId="77777777" w:rsidR="00CD05A5" w:rsidRPr="00F71F9F" w:rsidRDefault="00CD05A5" w:rsidP="00CD05A5">
      <w:pPr>
        <w:rPr>
          <w:color w:val="1F497D"/>
          <w:lang w:val="sq-AL"/>
        </w:rPr>
      </w:pPr>
    </w:p>
    <w:p w14:paraId="0BE7CE46" w14:textId="77777777" w:rsidR="005B0B22" w:rsidRPr="00F71F9F" w:rsidRDefault="005B0B22" w:rsidP="00AC11C2">
      <w:pPr>
        <w:shd w:val="clear" w:color="auto" w:fill="FFFFFF"/>
        <w:rPr>
          <w:rFonts w:eastAsia="Times New Roman"/>
          <w:b/>
          <w:bCs/>
          <w:color w:val="7030A0"/>
          <w:sz w:val="24"/>
          <w:szCs w:val="24"/>
          <w:lang w:val="sq-AL"/>
        </w:rPr>
      </w:pPr>
    </w:p>
    <w:p w14:paraId="56E10B53" w14:textId="77777777" w:rsidR="00DC04A5" w:rsidRPr="00F71F9F" w:rsidRDefault="00DC04A5" w:rsidP="00AC11C2">
      <w:pPr>
        <w:shd w:val="clear" w:color="auto" w:fill="FFFFFF"/>
        <w:rPr>
          <w:rFonts w:eastAsia="Times New Roman"/>
          <w:b/>
          <w:bCs/>
          <w:color w:val="7030A0"/>
          <w:sz w:val="24"/>
          <w:szCs w:val="24"/>
          <w:lang w:val="sq-AL"/>
        </w:rPr>
      </w:pPr>
    </w:p>
    <w:p w14:paraId="127C5C53" w14:textId="77777777" w:rsidR="00524891" w:rsidRPr="00F71F9F" w:rsidRDefault="00524891" w:rsidP="00AC11C2">
      <w:pPr>
        <w:shd w:val="clear" w:color="auto" w:fill="FFFFFF"/>
        <w:rPr>
          <w:rFonts w:eastAsia="Times New Roman"/>
          <w:b/>
          <w:bCs/>
          <w:color w:val="7030A0"/>
          <w:sz w:val="24"/>
          <w:szCs w:val="24"/>
          <w:lang w:val="sq-AL"/>
        </w:rPr>
      </w:pPr>
    </w:p>
    <w:p w14:paraId="47EEA894" w14:textId="77777777" w:rsidR="00A62FAF" w:rsidRPr="00F71F9F" w:rsidRDefault="00AC11C2" w:rsidP="00673A48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bCs/>
          <w:color w:val="7030A0"/>
          <w:sz w:val="24"/>
          <w:szCs w:val="24"/>
          <w:u w:val="single"/>
          <w:lang w:val="sq-AL"/>
        </w:rPr>
        <w:t>Kalendari </w:t>
      </w:r>
      <w:r w:rsidR="00AA468D" w:rsidRPr="00F71F9F">
        <w:rPr>
          <w:rFonts w:eastAsia="Times New Roman"/>
          <w:b/>
          <w:bCs/>
          <w:color w:val="7030A0"/>
          <w:sz w:val="24"/>
          <w:szCs w:val="24"/>
          <w:u w:val="single"/>
          <w:lang w:val="sq-AL"/>
        </w:rPr>
        <w:t>i</w:t>
      </w:r>
      <w:r w:rsidRPr="00F71F9F">
        <w:rPr>
          <w:rFonts w:eastAsia="Times New Roman"/>
          <w:b/>
          <w:bCs/>
          <w:color w:val="7030A0"/>
          <w:sz w:val="24"/>
          <w:szCs w:val="24"/>
          <w:u w:val="single"/>
          <w:lang w:val="sq-AL"/>
        </w:rPr>
        <w:t> ndeshjeve:</w:t>
      </w:r>
    </w:p>
    <w:p w14:paraId="29C61A19" w14:textId="77777777" w:rsidR="00A62FAF" w:rsidRPr="00F71F9F" w:rsidRDefault="00A62FAF" w:rsidP="00A62FAF">
      <w:pPr>
        <w:shd w:val="clear" w:color="auto" w:fill="FFFFFF"/>
        <w:jc w:val="center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</w:p>
    <w:p w14:paraId="2FE3ECE0" w14:textId="5909BFA0" w:rsidR="00A62FAF" w:rsidRPr="00F71F9F" w:rsidRDefault="00A62FAF" w:rsidP="00A62FAF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U15</w:t>
      </w:r>
      <w:r w:rsidR="00456FE0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 xml:space="preserve"> dt.2007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: Fier, Elbasan, Durres, Gjirokaster</w:t>
      </w:r>
    </w:p>
    <w:p w14:paraId="56032544" w14:textId="77777777" w:rsidR="00A62FAF" w:rsidRPr="00F71F9F" w:rsidRDefault="00A62FAF" w:rsidP="00A62FAF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51B97E04" w14:textId="4CC04325" w:rsidR="00A62FAF" w:rsidRPr="00F71F9F" w:rsidRDefault="00A62FAF" w:rsidP="00A62FAF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Dt.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13</w:t>
      </w:r>
      <w:r w:rsidR="00F75767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.0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.202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 xml:space="preserve"> (E 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Merkure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)</w:t>
      </w:r>
    </w:p>
    <w:p w14:paraId="542430E6" w14:textId="77777777" w:rsidR="00A62FAF" w:rsidRPr="00F71F9F" w:rsidRDefault="00A62FAF" w:rsidP="00A62FAF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0B74D268" w14:textId="77777777" w:rsidR="00A62FAF" w:rsidRPr="00F71F9F" w:rsidRDefault="00B1103A" w:rsidP="00A62FAF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Fieri</w:t>
      </w:r>
      <w:r w:rsidR="00A62FA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–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Elbasani</w:t>
      </w:r>
    </w:p>
    <w:p w14:paraId="1BB89402" w14:textId="77777777" w:rsidR="00A62FAF" w:rsidRPr="00F71F9F" w:rsidRDefault="00A62FAF" w:rsidP="00A62FAF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</w:p>
    <w:p w14:paraId="1312DB5C" w14:textId="665E73F5" w:rsidR="00A62FAF" w:rsidRPr="00F71F9F" w:rsidRDefault="00A62FAF" w:rsidP="00A62FAF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BA55EC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                 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Mosha U15 </w:t>
      </w:r>
      <w:r w:rsidR="00F75767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ora: </w:t>
      </w:r>
      <w:r w:rsidR="00456FE0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1</w:t>
      </w:r>
      <w:r w:rsidR="004F314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1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4F314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5576089A" w14:textId="77777777" w:rsidR="00A62FAF" w:rsidRPr="00F71F9F" w:rsidRDefault="00A62FAF" w:rsidP="00A62FAF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 </w:t>
      </w:r>
    </w:p>
    <w:p w14:paraId="2C34CDEB" w14:textId="2B0617DB" w:rsidR="00A62FAF" w:rsidRPr="00F71F9F" w:rsidRDefault="00B1103A" w:rsidP="00A62FA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Durr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si</w:t>
      </w:r>
      <w:r w:rsidR="00A62FA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–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Gjirokast</w:t>
      </w:r>
      <w:r w:rsidR="005A3539">
        <w:rPr>
          <w:rFonts w:eastAsia="Times New Roman"/>
          <w:b/>
          <w:bCs/>
          <w:color w:val="1F497D"/>
          <w:sz w:val="24"/>
          <w:szCs w:val="24"/>
          <w:lang w:val="sq-AL"/>
        </w:rPr>
        <w:t>ra</w:t>
      </w:r>
    </w:p>
    <w:p w14:paraId="00CC7F46" w14:textId="43D15D08" w:rsidR="00A62FAF" w:rsidRPr="00F71F9F" w:rsidRDefault="00A62FAF" w:rsidP="00A62FAF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BA55EC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="00B1103A" w:rsidRPr="00F71F9F">
        <w:rPr>
          <w:rFonts w:eastAsia="Times New Roman"/>
          <w:color w:val="1F497D"/>
          <w:sz w:val="24"/>
          <w:szCs w:val="24"/>
          <w:lang w:val="sq-AL"/>
        </w:rPr>
        <w:t xml:space="preserve">  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</w:t>
      </w:r>
      <w:r w:rsidR="00456FE0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1</w:t>
      </w:r>
      <w:r w:rsidR="004F314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1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4F314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403B5E2C" w14:textId="77777777" w:rsidR="00A62FAF" w:rsidRPr="00F71F9F" w:rsidRDefault="00A62FAF" w:rsidP="00A62FAF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 </w:t>
      </w:r>
    </w:p>
    <w:p w14:paraId="40988B3D" w14:textId="749F0F77" w:rsidR="0020730B" w:rsidRPr="00F71F9F" w:rsidRDefault="0020730B" w:rsidP="0020730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Ndeshja Finale dhe ndeshja p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r vendin e tret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dhe 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kat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rt </w:t>
      </w:r>
    </w:p>
    <w:p w14:paraId="37226C84" w14:textId="574F2CAA" w:rsidR="00A62FAF" w:rsidRPr="00F71F9F" w:rsidRDefault="00A62FAF" w:rsidP="00A62FAF">
      <w:pPr>
        <w:shd w:val="clear" w:color="auto" w:fill="FFFFFF"/>
        <w:rPr>
          <w:rFonts w:eastAsia="Times New Roman"/>
          <w:b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Fituesit e </w:t>
      </w:r>
      <w:r w:rsidR="00F06FE1" w:rsidRPr="00F06FE1">
        <w:rPr>
          <w:rFonts w:eastAsia="Times New Roman"/>
          <w:b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ifteve 1 dhe 2</w:t>
      </w:r>
    </w:p>
    <w:p w14:paraId="3EA9D720" w14:textId="428B43FB" w:rsidR="00A62FAF" w:rsidRPr="00F71F9F" w:rsidRDefault="00A62FAF" w:rsidP="00A62FAF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BA55EC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="00B1103A" w:rsidRPr="00F71F9F">
        <w:rPr>
          <w:rFonts w:eastAsia="Times New Roman"/>
          <w:color w:val="1F497D"/>
          <w:sz w:val="24"/>
          <w:szCs w:val="24"/>
          <w:lang w:val="sq-AL"/>
        </w:rPr>
        <w:t xml:space="preserve">   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4F314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F75767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4F314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14AEB1EE" w14:textId="77777777" w:rsidR="00A62FAF" w:rsidRPr="00F71F9F" w:rsidRDefault="00A62FAF" w:rsidP="00A62FAF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</w:p>
    <w:p w14:paraId="0CECBFFF" w14:textId="77777777" w:rsidR="00A62FAF" w:rsidRPr="00F71F9F" w:rsidRDefault="00A62FAF" w:rsidP="00A62FAF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</w:p>
    <w:p w14:paraId="718E4684" w14:textId="708DFF0B" w:rsidR="00A62FAF" w:rsidRPr="00F71F9F" w:rsidRDefault="00A62FAF" w:rsidP="00A62FAF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Humb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sit e </w:t>
      </w:r>
      <w:r w:rsidR="00F06FE1" w:rsidRPr="00F06FE1">
        <w:rPr>
          <w:rFonts w:eastAsia="Times New Roman"/>
          <w:b/>
          <w:bCs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ifteve 1 dhe 2</w:t>
      </w:r>
    </w:p>
    <w:p w14:paraId="7A342E96" w14:textId="47C3CFB1" w:rsidR="00A62FAF" w:rsidRPr="00F71F9F" w:rsidRDefault="00A62FAF" w:rsidP="00A62FAF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Aneksi I</w:t>
      </w:r>
      <w:r w:rsidR="00BA55EC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="00B1103A" w:rsidRPr="00F71F9F">
        <w:rPr>
          <w:rFonts w:eastAsia="Times New Roman"/>
          <w:color w:val="1F497D"/>
          <w:sz w:val="24"/>
          <w:szCs w:val="24"/>
          <w:lang w:val="sq-AL"/>
        </w:rPr>
        <w:t xml:space="preserve">   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4F314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F75767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4F314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3EEC1B6A" w14:textId="77777777" w:rsidR="00A62FAF" w:rsidRPr="00F71F9F" w:rsidRDefault="00A62FAF" w:rsidP="00A62FAF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</w:p>
    <w:p w14:paraId="02E49325" w14:textId="77777777" w:rsidR="00A62FAF" w:rsidRPr="00F71F9F" w:rsidRDefault="00A62FAF" w:rsidP="00A62FAF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 </w:t>
      </w:r>
    </w:p>
    <w:p w14:paraId="15ED998F" w14:textId="020D67F9" w:rsidR="00801FE3" w:rsidRPr="00F71F9F" w:rsidRDefault="00A62FAF" w:rsidP="00801FE3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FF0000"/>
          <w:sz w:val="24"/>
          <w:szCs w:val="24"/>
          <w:lang w:val="sq-AL"/>
        </w:rPr>
        <w:t> </w:t>
      </w:r>
      <w:r w:rsidR="00801FE3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U14</w:t>
      </w:r>
      <w:r w:rsidR="00456FE0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 xml:space="preserve"> dt.2008</w:t>
      </w:r>
      <w:r w:rsidR="00801FE3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: Fier, Elbasan, Durr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="00801FE3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s, Gjirokast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="00801FE3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r</w:t>
      </w:r>
    </w:p>
    <w:p w14:paraId="5728AF62" w14:textId="77777777" w:rsidR="00A62FAF" w:rsidRPr="00F71F9F" w:rsidRDefault="00A62FAF" w:rsidP="00673A48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</w:p>
    <w:p w14:paraId="4EDD286E" w14:textId="45D13C4E" w:rsidR="00A62FAF" w:rsidRPr="00F71F9F" w:rsidRDefault="00976C17" w:rsidP="00A62FAF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Dt.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16</w:t>
      </w:r>
      <w:r w:rsidR="00F75767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.0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="00A62FAF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.202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="00A62FAF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 xml:space="preserve"> (E 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Shtun</w:t>
      </w:r>
      <w:r w:rsidR="00F06FE1">
        <w:rPr>
          <w:rFonts w:eastAsia="Times New Roman"/>
          <w:b/>
          <w:color w:val="1F497D"/>
          <w:sz w:val="24"/>
          <w:szCs w:val="24"/>
          <w:u w:val="single"/>
          <w:lang w:val="sq-AL"/>
        </w:rPr>
        <w:t>ë</w:t>
      </w:r>
      <w:r w:rsidR="00A62FAF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)</w:t>
      </w:r>
    </w:p>
    <w:p w14:paraId="1564D809" w14:textId="77777777" w:rsidR="00A62FAF" w:rsidRPr="00F71F9F" w:rsidRDefault="00A62FAF" w:rsidP="00A62FAF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58C07D1A" w14:textId="77777777" w:rsidR="004F731E" w:rsidRPr="00F71F9F" w:rsidRDefault="004F731E" w:rsidP="004F731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Fieri – Elbasani</w:t>
      </w:r>
    </w:p>
    <w:p w14:paraId="6B8C323F" w14:textId="77777777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</w:p>
    <w:p w14:paraId="7C7098FD" w14:textId="3BCED6C3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BA55EC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                 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U14 ora: 1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1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06AA16BA" w14:textId="77777777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 </w:t>
      </w:r>
    </w:p>
    <w:p w14:paraId="463697F0" w14:textId="2707E2C5" w:rsidR="004F731E" w:rsidRPr="00F71F9F" w:rsidRDefault="004F731E" w:rsidP="004F731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Durr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si – Gjirokaster</w:t>
      </w:r>
    </w:p>
    <w:p w14:paraId="376FBF22" w14:textId="0826C649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BA55EC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 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U14 ora: 1</w:t>
      </w:r>
      <w:r w:rsidR="00456FE0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1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:00</w:t>
      </w:r>
    </w:p>
    <w:p w14:paraId="5504593C" w14:textId="77777777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 </w:t>
      </w:r>
    </w:p>
    <w:p w14:paraId="22E0437E" w14:textId="68B1E0EA" w:rsidR="0020730B" w:rsidRPr="00F71F9F" w:rsidRDefault="0020730B" w:rsidP="0020730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Ndeshja Finale dhe ndeshja p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r vendin e tret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dhe 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kat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rt </w:t>
      </w:r>
    </w:p>
    <w:p w14:paraId="1089F372" w14:textId="3129F1FD" w:rsidR="004F731E" w:rsidRPr="00F71F9F" w:rsidRDefault="004F731E" w:rsidP="004F731E">
      <w:pPr>
        <w:shd w:val="clear" w:color="auto" w:fill="FFFFFF"/>
        <w:rPr>
          <w:rFonts w:eastAsia="Times New Roman"/>
          <w:b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Fituesit e </w:t>
      </w:r>
      <w:r w:rsidR="00F06FE1" w:rsidRPr="00F06FE1">
        <w:rPr>
          <w:rFonts w:eastAsia="Times New Roman"/>
          <w:b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ifteve 1 dhe 2</w:t>
      </w:r>
    </w:p>
    <w:p w14:paraId="174D1882" w14:textId="4B1A381C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BA55EC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5A3539" w:rsidRPr="005A3539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  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U14 ora: 1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F75767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03B200A2" w14:textId="77777777" w:rsidR="004F731E" w:rsidRPr="00F71F9F" w:rsidRDefault="004F731E" w:rsidP="004F731E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</w:p>
    <w:p w14:paraId="5ECEEC50" w14:textId="77777777" w:rsidR="004F731E" w:rsidRPr="00F71F9F" w:rsidRDefault="004F731E" w:rsidP="004F731E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</w:p>
    <w:p w14:paraId="434CB25F" w14:textId="5B90EE0F" w:rsidR="004F731E" w:rsidRPr="00F71F9F" w:rsidRDefault="004F731E" w:rsidP="004F731E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Humb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sit e </w:t>
      </w:r>
      <w:r w:rsidR="00F06FE1" w:rsidRPr="00F06FE1">
        <w:rPr>
          <w:rFonts w:eastAsia="Times New Roman"/>
          <w:b/>
          <w:bCs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ifteve 1 dhe 2</w:t>
      </w:r>
    </w:p>
    <w:p w14:paraId="7063C345" w14:textId="0D838BEC" w:rsidR="00A62FAF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F71F9F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  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U14 ora: 1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F75767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3E472953" w14:textId="77777777" w:rsidR="00A62FAF" w:rsidRPr="00F71F9F" w:rsidRDefault="00A62FAF" w:rsidP="00A62FAF">
      <w:pPr>
        <w:shd w:val="clear" w:color="auto" w:fill="FFFFFF"/>
        <w:jc w:val="center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</w:p>
    <w:p w14:paraId="4B092759" w14:textId="77777777" w:rsidR="00A62FAF" w:rsidRPr="00F71F9F" w:rsidRDefault="00A62FAF" w:rsidP="00A62FAF">
      <w:pPr>
        <w:shd w:val="clear" w:color="auto" w:fill="FFFFFF"/>
        <w:jc w:val="center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</w:p>
    <w:p w14:paraId="39376523" w14:textId="31BD6700" w:rsidR="00801FE3" w:rsidRPr="00F71F9F" w:rsidRDefault="00801FE3" w:rsidP="00801FE3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U13</w:t>
      </w:r>
      <w:r w:rsidR="00456FE0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 xml:space="preserve"> dt.2009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: Fier, Elbasan, Durr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s, Gjirokast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r</w:t>
      </w:r>
    </w:p>
    <w:p w14:paraId="1D2FC775" w14:textId="77777777" w:rsidR="00A62FAF" w:rsidRPr="00F71F9F" w:rsidRDefault="00A62FAF" w:rsidP="00A62FAF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4D03A1E1" w14:textId="1313BAAD" w:rsidR="00A62FAF" w:rsidRPr="00F71F9F" w:rsidRDefault="00976C17" w:rsidP="00A62FAF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Dt.1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9</w:t>
      </w:r>
      <w:r w:rsidR="00673A48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.0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="00A62FAF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.202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="00A62FAF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 xml:space="preserve"> (E </w:t>
      </w:r>
      <w:r w:rsidR="00456FE0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Mart</w:t>
      </w:r>
      <w:r w:rsidR="00F06FE1">
        <w:rPr>
          <w:rFonts w:eastAsia="Times New Roman"/>
          <w:b/>
          <w:color w:val="1F497D"/>
          <w:sz w:val="24"/>
          <w:szCs w:val="24"/>
          <w:u w:val="single"/>
          <w:lang w:val="sq-AL"/>
        </w:rPr>
        <w:t>ë</w:t>
      </w:r>
      <w:r w:rsidR="00A62FAF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)</w:t>
      </w:r>
    </w:p>
    <w:p w14:paraId="1F660E6E" w14:textId="77777777" w:rsidR="00A62FAF" w:rsidRPr="00F71F9F" w:rsidRDefault="00A62FAF" w:rsidP="00A62FAF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294455B3" w14:textId="77777777" w:rsidR="004F731E" w:rsidRPr="00F71F9F" w:rsidRDefault="004F731E" w:rsidP="004F731E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Fieri – Elbasani</w:t>
      </w:r>
    </w:p>
    <w:p w14:paraId="3D986F4C" w14:textId="77777777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</w:p>
    <w:p w14:paraId="1BF28416" w14:textId="1139ECAE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5A3539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                 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U13 ora: 1</w:t>
      </w:r>
      <w:r w:rsidR="00456FE0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1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:00</w:t>
      </w:r>
    </w:p>
    <w:p w14:paraId="41C212CA" w14:textId="77777777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 </w:t>
      </w:r>
    </w:p>
    <w:p w14:paraId="4D579E35" w14:textId="0B22D9CE" w:rsidR="004F731E" w:rsidRPr="00F71F9F" w:rsidRDefault="004F731E" w:rsidP="004F731E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Durr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si – Gjirokast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r</w:t>
      </w:r>
    </w:p>
    <w:p w14:paraId="355D3464" w14:textId="1A65486F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5A3539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U13 ora: 1</w:t>
      </w:r>
      <w:r w:rsidR="00456FE0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1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:00</w:t>
      </w:r>
    </w:p>
    <w:p w14:paraId="53AFB1B3" w14:textId="77777777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 </w:t>
      </w:r>
    </w:p>
    <w:p w14:paraId="164103E9" w14:textId="34D146F9" w:rsidR="0020730B" w:rsidRPr="00F71F9F" w:rsidRDefault="0020730B" w:rsidP="0020730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Ndeshja Finale dhe ndeshja p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r vendin e tret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dhe 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kat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rt </w:t>
      </w:r>
    </w:p>
    <w:p w14:paraId="573FB9FD" w14:textId="7146F15E" w:rsidR="004F731E" w:rsidRPr="00F71F9F" w:rsidRDefault="004F731E" w:rsidP="004F731E">
      <w:pPr>
        <w:shd w:val="clear" w:color="auto" w:fill="FFFFFF"/>
        <w:rPr>
          <w:rFonts w:eastAsia="Times New Roman"/>
          <w:b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lastRenderedPageBreak/>
        <w:t xml:space="preserve">Fituesit e </w:t>
      </w:r>
      <w:r w:rsidR="00F06FE1" w:rsidRPr="00F06FE1">
        <w:rPr>
          <w:rFonts w:eastAsia="Times New Roman"/>
          <w:b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ifteve 1 dhe 2</w:t>
      </w:r>
    </w:p>
    <w:p w14:paraId="42CF0F87" w14:textId="197E2209" w:rsidR="004F731E" w:rsidRPr="00F71F9F" w:rsidRDefault="004F731E" w:rsidP="004F731E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BA55EC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 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U13 ora: 1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552FE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1C93881C" w14:textId="77777777" w:rsidR="004F731E" w:rsidRPr="00F71F9F" w:rsidRDefault="004F731E" w:rsidP="004F731E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</w:p>
    <w:p w14:paraId="62D95A62" w14:textId="77777777" w:rsidR="004F731E" w:rsidRPr="00F71F9F" w:rsidRDefault="004F731E" w:rsidP="004F731E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</w:p>
    <w:p w14:paraId="476D54FE" w14:textId="2837C7EF" w:rsidR="004F731E" w:rsidRPr="00F71F9F" w:rsidRDefault="004F731E" w:rsidP="004F731E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Humb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sit e </w:t>
      </w:r>
      <w:r w:rsidR="00F06FE1" w:rsidRPr="00F06FE1">
        <w:rPr>
          <w:rFonts w:eastAsia="Times New Roman"/>
          <w:b/>
          <w:bCs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ifteve 1 dhe 2</w:t>
      </w:r>
    </w:p>
    <w:p w14:paraId="4862639F" w14:textId="197FDA3D" w:rsidR="00A62FAF" w:rsidRPr="00F71F9F" w:rsidRDefault="004F731E" w:rsidP="004F731E">
      <w:pPr>
        <w:shd w:val="clear" w:color="auto" w:fill="FFFFFF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Aneksi </w:t>
      </w:r>
      <w:r w:rsidR="00BA55EC">
        <w:rPr>
          <w:rFonts w:eastAsia="Times New Roman"/>
          <w:color w:val="1F497D"/>
          <w:sz w:val="24"/>
          <w:szCs w:val="24"/>
          <w:lang w:val="sq-AL"/>
        </w:rPr>
        <w:t>i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 stadiumit “Loni Papu</w:t>
      </w:r>
      <w:r w:rsidR="00F06FE1" w:rsidRPr="00F06FE1">
        <w:rPr>
          <w:rFonts w:eastAsia="Times New Roman"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iu” Fier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 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U13 ora: 1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552FE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9E7F24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0194B251" w14:textId="77777777" w:rsidR="00402CFC" w:rsidRPr="00F71F9F" w:rsidRDefault="00402CFC" w:rsidP="005B0B22">
      <w:pPr>
        <w:shd w:val="clear" w:color="auto" w:fill="FFFFFF"/>
        <w:jc w:val="center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</w:p>
    <w:p w14:paraId="408981F3" w14:textId="77777777" w:rsidR="00402CFC" w:rsidRPr="00F71F9F" w:rsidRDefault="00402CFC" w:rsidP="005B0B22">
      <w:pPr>
        <w:shd w:val="clear" w:color="auto" w:fill="FFFFFF"/>
        <w:jc w:val="center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</w:p>
    <w:p w14:paraId="764B2DC7" w14:textId="77777777" w:rsidR="009442B1" w:rsidRPr="00F71F9F" w:rsidRDefault="009442B1" w:rsidP="00673A48">
      <w:pPr>
        <w:shd w:val="clear" w:color="auto" w:fill="FFFFFF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</w:p>
    <w:p w14:paraId="3D28232E" w14:textId="43815743" w:rsidR="00EA2291" w:rsidRPr="00F71F9F" w:rsidRDefault="00EA2291" w:rsidP="00EA229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U15</w:t>
      </w:r>
      <w:r w:rsidR="000B10CC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 xml:space="preserve"> dt.2007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: Tiran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 , Korc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, Shkod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r, Lezh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</w:p>
    <w:p w14:paraId="47DA672A" w14:textId="77777777" w:rsidR="00EA2291" w:rsidRPr="00F71F9F" w:rsidRDefault="00EA2291" w:rsidP="00EA229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20B48CBA" w14:textId="3D66EC02" w:rsidR="00EA2291" w:rsidRPr="00F71F9F" w:rsidRDefault="00EA2291" w:rsidP="00EA2291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Dt.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12</w:t>
      </w:r>
      <w:r w:rsidR="00673A48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01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.202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 xml:space="preserve"> (E 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Mart</w:t>
      </w:r>
      <w:r w:rsidR="00F06FE1">
        <w:rPr>
          <w:rFonts w:eastAsia="Times New Roman"/>
          <w:b/>
          <w:color w:val="1F497D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)</w:t>
      </w:r>
    </w:p>
    <w:p w14:paraId="49878693" w14:textId="77777777" w:rsidR="00EA2291" w:rsidRPr="00F71F9F" w:rsidRDefault="00EA2291" w:rsidP="00EA229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6F42886C" w14:textId="77777777" w:rsidR="00EA2291" w:rsidRPr="00F71F9F" w:rsidRDefault="00EA2291" w:rsidP="00EA2291">
      <w:pPr>
        <w:pStyle w:val="ListParagraph"/>
        <w:numPr>
          <w:ilvl w:val="1"/>
          <w:numId w:val="4"/>
        </w:num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Tirana – </w:t>
      </w:r>
      <w:r w:rsidR="002045C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Lezha</w:t>
      </w:r>
    </w:p>
    <w:p w14:paraId="66787AF6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</w:p>
    <w:p w14:paraId="37122694" w14:textId="2E2ED811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z                 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Mosha U15 </w:t>
      </w:r>
      <w:r w:rsidR="00673A4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ora: </w:t>
      </w:r>
      <w:r w:rsidR="000B10CC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10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4E5ED53B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 </w:t>
      </w:r>
    </w:p>
    <w:p w14:paraId="27270DA1" w14:textId="407078E6" w:rsidR="00EA2291" w:rsidRPr="00F71F9F" w:rsidRDefault="00EA2291" w:rsidP="003111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Kor</w:t>
      </w:r>
      <w:r w:rsidR="003111F5" w:rsidRPr="003111F5">
        <w:rPr>
          <w:rFonts w:eastAsia="Times New Roman"/>
          <w:b/>
          <w:bCs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a – Shkod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r</w:t>
      </w:r>
    </w:p>
    <w:p w14:paraId="2042A11F" w14:textId="20F60151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Mosha U15 ora: </w:t>
      </w:r>
      <w:r w:rsidR="000B10CC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10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372BEE9D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 </w:t>
      </w:r>
    </w:p>
    <w:p w14:paraId="2B6DDA66" w14:textId="281B04AA" w:rsidR="0020730B" w:rsidRPr="00F71F9F" w:rsidRDefault="0020730B" w:rsidP="0020730B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Ndeshja Finale dhe ndeshja p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r vendin e tret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="00BA55EC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dhe 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kat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rt </w:t>
      </w:r>
    </w:p>
    <w:p w14:paraId="30603AF8" w14:textId="77777777" w:rsidR="00EA2291" w:rsidRPr="00F71F9F" w:rsidRDefault="00EA2291" w:rsidP="00EA2291">
      <w:pPr>
        <w:shd w:val="clear" w:color="auto" w:fill="FFFFFF"/>
        <w:rPr>
          <w:rFonts w:eastAsia="Times New Roman"/>
          <w:b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Fituesit e cifteve 1 dhe 2</w:t>
      </w:r>
    </w:p>
    <w:p w14:paraId="76C3139B" w14:textId="12F6C379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673A4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34D42782" w14:textId="77777777" w:rsidR="00EA2291" w:rsidRPr="00F71F9F" w:rsidRDefault="00EA2291" w:rsidP="00EA2291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</w:p>
    <w:p w14:paraId="49FC65FE" w14:textId="77777777" w:rsidR="00EA2291" w:rsidRPr="00F71F9F" w:rsidRDefault="00EA2291" w:rsidP="00EA2291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</w:p>
    <w:p w14:paraId="72E18ADA" w14:textId="77FFB08D" w:rsidR="00EA2291" w:rsidRPr="00F71F9F" w:rsidRDefault="00EA2291" w:rsidP="00EA2291">
      <w:p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Humb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sit e </w:t>
      </w:r>
      <w:r w:rsidR="003111F5" w:rsidRPr="003111F5">
        <w:rPr>
          <w:rFonts w:eastAsia="Times New Roman"/>
          <w:b/>
          <w:bCs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ifteve 1 dhe 2</w:t>
      </w:r>
    </w:p>
    <w:p w14:paraId="5198B545" w14:textId="2223BF4A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673A4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6A6EFD71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</w:p>
    <w:p w14:paraId="3EFDCF0A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 </w:t>
      </w:r>
    </w:p>
    <w:p w14:paraId="29FC7732" w14:textId="6D6FACE8" w:rsidR="00EA2291" w:rsidRPr="00F71F9F" w:rsidRDefault="00EA2291" w:rsidP="00EA229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FF0000"/>
          <w:sz w:val="24"/>
          <w:szCs w:val="24"/>
          <w:lang w:val="sq-AL"/>
        </w:rPr>
        <w:t> 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U14</w:t>
      </w:r>
      <w:r w:rsidR="0070718A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 xml:space="preserve"> dt.2008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: Tiran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 , Korc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, Shkod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r, Lezh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</w:p>
    <w:p w14:paraId="5575745B" w14:textId="77777777" w:rsidR="00EA2291" w:rsidRPr="00F71F9F" w:rsidRDefault="00EA2291" w:rsidP="00EA229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15FDB3EF" w14:textId="79C22688" w:rsidR="00EA2291" w:rsidRPr="00F71F9F" w:rsidRDefault="00EA2291" w:rsidP="00EA2291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Dt.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14</w:t>
      </w:r>
      <w:r w:rsidR="00673A48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.0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.202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 xml:space="preserve"> (E </w:t>
      </w:r>
      <w:r w:rsidR="00673A48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Enjte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)</w:t>
      </w:r>
    </w:p>
    <w:p w14:paraId="40EC8861" w14:textId="77777777" w:rsidR="00EA2291" w:rsidRPr="00F71F9F" w:rsidRDefault="00EA2291" w:rsidP="00EA229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4D38BFB0" w14:textId="77777777" w:rsidR="00EA2291" w:rsidRPr="00F71F9F" w:rsidRDefault="00EA2291" w:rsidP="00EA2291">
      <w:pPr>
        <w:pStyle w:val="ListParagraph"/>
        <w:numPr>
          <w:ilvl w:val="2"/>
          <w:numId w:val="4"/>
        </w:num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Tirana – </w:t>
      </w:r>
      <w:r w:rsidR="002045C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Lezha</w:t>
      </w:r>
    </w:p>
    <w:p w14:paraId="151EA399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</w:p>
    <w:p w14:paraId="5376E432" w14:textId="3541C9BD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                 </w:t>
      </w:r>
      <w:r w:rsidR="009442B1" w:rsidRPr="00F71F9F">
        <w:rPr>
          <w:rFonts w:eastAsia="Times New Roman"/>
          <w:color w:val="1F497D"/>
          <w:sz w:val="24"/>
          <w:szCs w:val="24"/>
          <w:lang w:val="sq-AL"/>
        </w:rPr>
        <w:t xml:space="preserve">  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Mosha U14 </w:t>
      </w:r>
      <w:r w:rsidR="00673A4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ora: 1</w:t>
      </w:r>
      <w:r w:rsidR="0070718A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131D342C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 </w:t>
      </w:r>
    </w:p>
    <w:p w14:paraId="626745F0" w14:textId="73D1166A" w:rsidR="00EA2291" w:rsidRPr="00F71F9F" w:rsidRDefault="00EA2291" w:rsidP="005A3539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Kor</w:t>
      </w:r>
      <w:r w:rsidR="005A3539" w:rsidRPr="005A3539">
        <w:rPr>
          <w:rFonts w:eastAsia="Times New Roman"/>
          <w:b/>
          <w:bCs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a – Shkod</w:t>
      </w:r>
      <w:r w:rsidR="005A3539">
        <w:rPr>
          <w:rFonts w:eastAsia="Times New Roman"/>
          <w:b/>
          <w:bCs/>
          <w:color w:val="1F497D"/>
          <w:sz w:val="24"/>
          <w:szCs w:val="24"/>
          <w:lang w:val="sq-AL"/>
        </w:rPr>
        <w:t>ra</w:t>
      </w:r>
    </w:p>
    <w:p w14:paraId="2EF2ECBE" w14:textId="3379045C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lastRenderedPageBreak/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U14 ora: 1</w:t>
      </w:r>
      <w:r w:rsidR="0070718A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387105B9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 </w:t>
      </w:r>
    </w:p>
    <w:p w14:paraId="62F555BC" w14:textId="0CDA9DFB" w:rsidR="00EA2291" w:rsidRPr="00F71F9F" w:rsidRDefault="00EA2291" w:rsidP="0020730B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Ndeshja Finale dhe ndeshja p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r vendin e tret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dhe 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kat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rt </w:t>
      </w:r>
    </w:p>
    <w:p w14:paraId="78E6EABB" w14:textId="77777777" w:rsidR="00EA2291" w:rsidRPr="00F71F9F" w:rsidRDefault="00EA2291" w:rsidP="00EA2291">
      <w:pPr>
        <w:shd w:val="clear" w:color="auto" w:fill="FFFFFF"/>
        <w:rPr>
          <w:rFonts w:eastAsia="Times New Roman"/>
          <w:color w:val="1F497D" w:themeColor="text2"/>
          <w:sz w:val="24"/>
          <w:szCs w:val="24"/>
          <w:lang w:val="sq-AL"/>
        </w:rPr>
      </w:pPr>
    </w:p>
    <w:p w14:paraId="4DC7F52E" w14:textId="1877551B" w:rsidR="00EA2291" w:rsidRPr="00F71F9F" w:rsidRDefault="00EA2291" w:rsidP="00EA2291">
      <w:pPr>
        <w:shd w:val="clear" w:color="auto" w:fill="FFFFFF"/>
        <w:rPr>
          <w:rFonts w:eastAsia="Times New Roman"/>
          <w:b/>
          <w:color w:val="1F497D" w:themeColor="text2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Fituesit e </w:t>
      </w:r>
      <w:r w:rsidR="003111F5" w:rsidRPr="003111F5">
        <w:rPr>
          <w:rFonts w:eastAsia="Times New Roman"/>
          <w:b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ifteve 1 dhe 2</w:t>
      </w:r>
    </w:p>
    <w:p w14:paraId="0B15B942" w14:textId="0560AE00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U14 ora: 1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673A4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5B70E0C2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FF0000"/>
          <w:sz w:val="24"/>
          <w:szCs w:val="24"/>
          <w:lang w:val="sq-AL"/>
        </w:rPr>
        <w:t> </w:t>
      </w:r>
    </w:p>
    <w:p w14:paraId="146B4CC5" w14:textId="4D655E9C" w:rsidR="00EA2291" w:rsidRPr="00F71F9F" w:rsidRDefault="00EA2291" w:rsidP="00EA2291">
      <w:pPr>
        <w:shd w:val="clear" w:color="auto" w:fill="FFFFFF"/>
        <w:rPr>
          <w:rFonts w:eastAsia="Times New Roman"/>
          <w:b/>
          <w:bCs/>
          <w:color w:val="1F497D" w:themeColor="text2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Humb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sit e </w:t>
      </w:r>
      <w:r w:rsidR="003111F5" w:rsidRPr="003111F5">
        <w:rPr>
          <w:rFonts w:eastAsia="Times New Roman"/>
          <w:b/>
          <w:bCs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ifteve 1 dhe 2</w:t>
      </w:r>
    </w:p>
    <w:p w14:paraId="736CD052" w14:textId="21581B1E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U14 ora: 1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673A4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3080C0D1" w14:textId="77777777" w:rsidR="00EA2291" w:rsidRPr="00F71F9F" w:rsidRDefault="00EA2291" w:rsidP="00673A48">
      <w:pPr>
        <w:shd w:val="clear" w:color="auto" w:fill="FFFFFF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</w:p>
    <w:p w14:paraId="5671E279" w14:textId="77777777" w:rsidR="00EA2291" w:rsidRPr="00F71F9F" w:rsidRDefault="00EA2291" w:rsidP="00EA2291">
      <w:pPr>
        <w:shd w:val="clear" w:color="auto" w:fill="FFFFFF"/>
        <w:jc w:val="center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</w:p>
    <w:p w14:paraId="6A0A1FE9" w14:textId="1E8A77D0" w:rsidR="00EA2291" w:rsidRPr="00F71F9F" w:rsidRDefault="00EA2291" w:rsidP="00EA229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U13</w:t>
      </w:r>
      <w:r w:rsidR="0070718A"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 xml:space="preserve"> dt.2009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: Tiran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 , Kor</w:t>
      </w:r>
      <w:r w:rsidR="00F06FE1" w:rsidRP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ç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, Shkod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r, Lezh</w:t>
      </w:r>
      <w:r w:rsidR="00F06FE1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ë</w:t>
      </w:r>
    </w:p>
    <w:p w14:paraId="21771353" w14:textId="77777777" w:rsidR="00EA2291" w:rsidRPr="00F71F9F" w:rsidRDefault="00EA2291" w:rsidP="00EA229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702D1D48" w14:textId="18742119" w:rsidR="00EA2291" w:rsidRPr="00F71F9F" w:rsidRDefault="00976C17" w:rsidP="00EA2291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Dt.1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7</w:t>
      </w:r>
      <w:r w:rsidR="00673A48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.0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="00EA229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.202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="00EA229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 xml:space="preserve"> (E </w:t>
      </w:r>
      <w:r w:rsidR="001537DC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Di</w:t>
      </w:r>
      <w:r w:rsidR="0070718A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el</w:t>
      </w:r>
      <w:r w:rsidR="00F06FE1">
        <w:rPr>
          <w:rFonts w:eastAsia="Times New Roman"/>
          <w:b/>
          <w:color w:val="1F497D"/>
          <w:sz w:val="24"/>
          <w:szCs w:val="24"/>
          <w:u w:val="single"/>
          <w:lang w:val="sq-AL"/>
        </w:rPr>
        <w:t>ë</w:t>
      </w:r>
      <w:r w:rsidR="00EA229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)</w:t>
      </w:r>
    </w:p>
    <w:p w14:paraId="0DC953F6" w14:textId="77777777" w:rsidR="00EA2291" w:rsidRPr="00F71F9F" w:rsidRDefault="00EA2291" w:rsidP="00EA229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7FA6C121" w14:textId="77777777" w:rsidR="00EA2291" w:rsidRPr="00F71F9F" w:rsidRDefault="00EA2291" w:rsidP="00EA2291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b/>
          <w:bCs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Tirana – </w:t>
      </w:r>
      <w:r w:rsidR="002045C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Lezha</w:t>
      </w:r>
    </w:p>
    <w:p w14:paraId="3B4C1B1B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</w:p>
    <w:p w14:paraId="71B8A80F" w14:textId="2626B0D3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z                   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Mosha U13 </w:t>
      </w:r>
      <w:r w:rsidR="00673A48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ora: 1</w:t>
      </w:r>
      <w:r w:rsidR="0070718A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54142BB4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 </w:t>
      </w:r>
    </w:p>
    <w:p w14:paraId="24DD73BB" w14:textId="0418CDDB" w:rsidR="00EA2291" w:rsidRPr="00F71F9F" w:rsidRDefault="00EA2291" w:rsidP="00F06FE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Kor</w:t>
      </w:r>
      <w:r w:rsidR="00F06FE1" w:rsidRPr="00F06FE1">
        <w:rPr>
          <w:rFonts w:eastAsia="Times New Roman"/>
          <w:b/>
          <w:bCs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a – Shkod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r</w:t>
      </w:r>
    </w:p>
    <w:p w14:paraId="5EAD9084" w14:textId="68999A31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U13 ora: 1</w:t>
      </w:r>
      <w:r w:rsidR="0070718A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438E1203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 </w:t>
      </w:r>
    </w:p>
    <w:p w14:paraId="3C55D2CF" w14:textId="062A9FB6" w:rsidR="00EA2291" w:rsidRPr="00F71F9F" w:rsidRDefault="00EA2291" w:rsidP="00EA229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1F497D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Ndeshja Finale dhe ndeshja p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r vendin e tret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dhe 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 kat</w:t>
      </w:r>
      <w:r w:rsidR="00F06FE1">
        <w:rPr>
          <w:rFonts w:eastAsia="Times New Roman"/>
          <w:b/>
          <w:bCs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rt </w:t>
      </w:r>
    </w:p>
    <w:p w14:paraId="4385213F" w14:textId="77777777" w:rsidR="00EA2291" w:rsidRPr="00F71F9F" w:rsidRDefault="00EA2291" w:rsidP="00EA2291">
      <w:pPr>
        <w:shd w:val="clear" w:color="auto" w:fill="FFFFFF"/>
        <w:rPr>
          <w:rFonts w:eastAsia="Times New Roman"/>
          <w:color w:val="1F497D" w:themeColor="text2"/>
          <w:sz w:val="24"/>
          <w:szCs w:val="24"/>
          <w:lang w:val="sq-AL"/>
        </w:rPr>
      </w:pPr>
    </w:p>
    <w:p w14:paraId="655943C1" w14:textId="235D7D01" w:rsidR="00EA2291" w:rsidRPr="00F71F9F" w:rsidRDefault="00EA2291" w:rsidP="00EA2291">
      <w:pPr>
        <w:shd w:val="clear" w:color="auto" w:fill="FFFFFF"/>
        <w:rPr>
          <w:rFonts w:eastAsia="Times New Roman"/>
          <w:b/>
          <w:color w:val="1F497D" w:themeColor="text2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Fituesit e </w:t>
      </w:r>
      <w:r w:rsidR="00F06FE1" w:rsidRPr="00F06FE1">
        <w:rPr>
          <w:rFonts w:eastAsia="Times New Roman"/>
          <w:b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ifteve 1 dhe 2</w:t>
      </w:r>
    </w:p>
    <w:p w14:paraId="2C892319" w14:textId="3755E25C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U13 ora: 1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241443B6" w14:textId="77777777" w:rsidR="00EA2291" w:rsidRPr="00F71F9F" w:rsidRDefault="00EA2291" w:rsidP="00EA229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FF0000"/>
          <w:sz w:val="24"/>
          <w:szCs w:val="24"/>
          <w:lang w:val="sq-AL"/>
        </w:rPr>
        <w:t> </w:t>
      </w:r>
    </w:p>
    <w:p w14:paraId="3876577D" w14:textId="663B8D30" w:rsidR="00EA2291" w:rsidRPr="00F71F9F" w:rsidRDefault="00EA2291" w:rsidP="00EA2291">
      <w:pPr>
        <w:shd w:val="clear" w:color="auto" w:fill="FFFFFF"/>
        <w:rPr>
          <w:rFonts w:eastAsia="Times New Roman"/>
          <w:b/>
          <w:bCs/>
          <w:color w:val="1F497D" w:themeColor="text2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Humbesit e </w:t>
      </w:r>
      <w:r w:rsidR="00F06FE1" w:rsidRPr="00F06FE1">
        <w:rPr>
          <w:rFonts w:eastAsia="Times New Roman"/>
          <w:b/>
          <w:bCs/>
          <w:color w:val="1F497D"/>
          <w:sz w:val="24"/>
          <w:szCs w:val="24"/>
          <w:lang w:val="sq-AL"/>
        </w:rPr>
        <w:t>ç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ifteve 1 dhe 2</w:t>
      </w:r>
    </w:p>
    <w:p w14:paraId="2F071CFE" w14:textId="5CEC97C2" w:rsidR="00EA2291" w:rsidRPr="00F71F9F" w:rsidRDefault="00EA2291" w:rsidP="00EA2291">
      <w:pPr>
        <w:shd w:val="clear" w:color="auto" w:fill="FFFFFF"/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 xml:space="preserve">z          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U13 ora: 1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3EF01A29" w14:textId="77777777" w:rsidR="00AC11C2" w:rsidRPr="00F71F9F" w:rsidRDefault="00AC11C2" w:rsidP="00AC11C2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 </w:t>
      </w:r>
    </w:p>
    <w:p w14:paraId="1C28613A" w14:textId="77777777" w:rsidR="0007176F" w:rsidRPr="00F71F9F" w:rsidRDefault="0007176F">
      <w:pPr>
        <w:rPr>
          <w:lang w:val="sq-AL"/>
        </w:rPr>
      </w:pPr>
    </w:p>
    <w:p w14:paraId="5426A8BD" w14:textId="77777777" w:rsidR="0007176F" w:rsidRPr="00F71F9F" w:rsidRDefault="0007176F">
      <w:pPr>
        <w:rPr>
          <w:lang w:val="sq-AL"/>
        </w:rPr>
      </w:pPr>
    </w:p>
    <w:p w14:paraId="6A243D1D" w14:textId="77777777" w:rsidR="00673A48" w:rsidRPr="00F71F9F" w:rsidRDefault="00673A48" w:rsidP="00673A48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b/>
          <w:bCs/>
          <w:color w:val="FF0000"/>
          <w:sz w:val="24"/>
          <w:szCs w:val="24"/>
          <w:u w:val="single"/>
          <w:lang w:val="sq-AL"/>
        </w:rPr>
        <w:t>Finalet</w:t>
      </w:r>
    </w:p>
    <w:p w14:paraId="0B49754E" w14:textId="77777777" w:rsidR="00571F7D" w:rsidRPr="00F71F9F" w:rsidRDefault="00571F7D" w:rsidP="00673A48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sq-AL"/>
        </w:rPr>
      </w:pPr>
    </w:p>
    <w:p w14:paraId="1C25D6CD" w14:textId="37B513A2" w:rsidR="00673A48" w:rsidRPr="00F71F9F" w:rsidRDefault="00673A48" w:rsidP="00673A48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Dt.1</w:t>
      </w:r>
      <w:r w:rsidR="00F02BF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5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.0</w:t>
      </w:r>
      <w:r w:rsidR="00F02BF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.202</w:t>
      </w:r>
      <w:r w:rsidR="00F02BF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 xml:space="preserve"> (E </w:t>
      </w:r>
      <w:r w:rsidR="00F02BF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Premte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)</w:t>
      </w:r>
    </w:p>
    <w:p w14:paraId="72AE496A" w14:textId="77777777" w:rsidR="00673A48" w:rsidRPr="00F71F9F" w:rsidRDefault="00673A48">
      <w:pPr>
        <w:rPr>
          <w:lang w:val="sq-AL"/>
        </w:rPr>
      </w:pPr>
    </w:p>
    <w:p w14:paraId="23436AA2" w14:textId="2D2C72C1" w:rsidR="00571F7D" w:rsidRPr="00F71F9F" w:rsidRDefault="00571F7D" w:rsidP="00571F7D">
      <w:pPr>
        <w:shd w:val="clear" w:color="auto" w:fill="FFFFFF"/>
        <w:rPr>
          <w:rFonts w:eastAsia="Times New Roman"/>
          <w:b/>
          <w:color w:val="1F497D" w:themeColor="text2"/>
          <w:sz w:val="24"/>
          <w:szCs w:val="24"/>
          <w:lang w:val="sq-AL"/>
        </w:rPr>
      </w:pPr>
      <w:bookmarkStart w:id="0" w:name="_Hlk59381337"/>
      <w:r w:rsidRPr="00F71F9F">
        <w:rPr>
          <w:rFonts w:eastAsia="Times New Roman"/>
          <w:b/>
          <w:color w:val="1F497D"/>
          <w:sz w:val="24"/>
          <w:szCs w:val="24"/>
          <w:lang w:val="sq-AL"/>
        </w:rPr>
        <w:t>Fituesit e mosh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s U15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Kam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z dhe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Fier</w:t>
      </w:r>
    </w:p>
    <w:p w14:paraId="6C5E9DE5" w14:textId="7C86A065" w:rsidR="00571F7D" w:rsidRPr="00F71F9F" w:rsidRDefault="00F02BF1" w:rsidP="00571F7D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5A3539">
        <w:rPr>
          <w:rFonts w:eastAsia="Times New Roman"/>
          <w:color w:val="1F497D"/>
          <w:sz w:val="24"/>
          <w:szCs w:val="24"/>
          <w:lang w:val="sq-AL"/>
        </w:rPr>
        <w:t>ë</w:t>
      </w:r>
      <w:bookmarkStart w:id="1" w:name="_GoBack"/>
      <w:bookmarkEnd w:id="1"/>
      <w:r w:rsidRPr="00F71F9F">
        <w:rPr>
          <w:rFonts w:eastAsia="Times New Roman"/>
          <w:color w:val="1F497D"/>
          <w:sz w:val="24"/>
          <w:szCs w:val="24"/>
          <w:lang w:val="sq-AL"/>
        </w:rPr>
        <w:t>tare” Kamez</w:t>
      </w:r>
      <w:r w:rsidR="00571F7D"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</w:t>
      </w:r>
      <w:r w:rsidR="00571F7D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8E657B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="00571F7D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8E657B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="00571F7D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0 </w:t>
      </w:r>
      <w:bookmarkEnd w:id="0"/>
    </w:p>
    <w:p w14:paraId="04DC3A41" w14:textId="77777777" w:rsidR="00673A48" w:rsidRPr="00F71F9F" w:rsidRDefault="00673A48">
      <w:pPr>
        <w:rPr>
          <w:lang w:val="sq-AL"/>
        </w:rPr>
      </w:pPr>
    </w:p>
    <w:p w14:paraId="2CEDDB75" w14:textId="1972E74D" w:rsidR="00F02BF1" w:rsidRPr="00F71F9F" w:rsidRDefault="00F02BF1" w:rsidP="00F02BF1">
      <w:pPr>
        <w:shd w:val="clear" w:color="auto" w:fill="FFFFFF"/>
        <w:rPr>
          <w:rFonts w:eastAsia="Times New Roman"/>
          <w:b/>
          <w:color w:val="1F497D" w:themeColor="text2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Vendet e dyta t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mosh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s U15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Kam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z dhe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Fier</w:t>
      </w:r>
    </w:p>
    <w:p w14:paraId="0FB37DFF" w14:textId="7116F8A1" w:rsidR="00571F7D" w:rsidRPr="00F71F9F" w:rsidRDefault="00F02BF1" w:rsidP="00F02BF1">
      <w:pPr>
        <w:shd w:val="clear" w:color="auto" w:fill="FFFFFF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8E657B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8E657B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73F563D2" w14:textId="77777777" w:rsidR="00571F7D" w:rsidRPr="00F71F9F" w:rsidRDefault="00571F7D" w:rsidP="00571F7D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</w:p>
    <w:p w14:paraId="2803545E" w14:textId="537A829D" w:rsidR="00571F7D" w:rsidRPr="00F71F9F" w:rsidRDefault="00571F7D" w:rsidP="00571F7D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Dt.1</w:t>
      </w:r>
      <w:r w:rsidR="00F02BF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8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.0</w:t>
      </w:r>
      <w:r w:rsidR="00F02BF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.202</w:t>
      </w:r>
      <w:r w:rsidR="00F02BF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1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 xml:space="preserve"> (E </w:t>
      </w:r>
      <w:r w:rsidR="00F02BF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H</w:t>
      </w:r>
      <w:r w:rsidR="00F06FE1">
        <w:rPr>
          <w:rFonts w:eastAsia="Times New Roman"/>
          <w:b/>
          <w:color w:val="1F497D"/>
          <w:sz w:val="24"/>
          <w:szCs w:val="24"/>
          <w:u w:val="single"/>
          <w:lang w:val="sq-AL"/>
        </w:rPr>
        <w:t>ë</w:t>
      </w:r>
      <w:r w:rsidR="00F02BF1"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n</w:t>
      </w:r>
      <w:r w:rsidR="00F06FE1">
        <w:rPr>
          <w:rFonts w:eastAsia="Times New Roman"/>
          <w:b/>
          <w:color w:val="1F497D"/>
          <w:sz w:val="24"/>
          <w:szCs w:val="24"/>
          <w:u w:val="single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)</w:t>
      </w:r>
    </w:p>
    <w:p w14:paraId="7F4A4040" w14:textId="77777777" w:rsidR="00571F7D" w:rsidRPr="00F71F9F" w:rsidRDefault="00571F7D">
      <w:pPr>
        <w:rPr>
          <w:lang w:val="sq-AL"/>
        </w:rPr>
      </w:pPr>
    </w:p>
    <w:p w14:paraId="1F13D595" w14:textId="3E151753" w:rsidR="00F02BF1" w:rsidRPr="00F71F9F" w:rsidRDefault="00F02BF1" w:rsidP="00F02BF1">
      <w:pPr>
        <w:shd w:val="clear" w:color="auto" w:fill="FFFFFF"/>
        <w:rPr>
          <w:rFonts w:eastAsia="Times New Roman"/>
          <w:b/>
          <w:color w:val="1F497D" w:themeColor="text2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Fituesit e mosh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s U14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Kam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z dhe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Fier</w:t>
      </w:r>
    </w:p>
    <w:p w14:paraId="56F5666E" w14:textId="39B7F7F4" w:rsidR="00F02BF1" w:rsidRPr="00F71F9F" w:rsidRDefault="00F02BF1" w:rsidP="00F02BF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0 </w:t>
      </w:r>
    </w:p>
    <w:p w14:paraId="1F6777BC" w14:textId="77777777" w:rsidR="00F02BF1" w:rsidRPr="00F71F9F" w:rsidRDefault="00F02BF1" w:rsidP="00F02BF1">
      <w:pPr>
        <w:rPr>
          <w:lang w:val="sq-AL"/>
        </w:rPr>
      </w:pPr>
    </w:p>
    <w:p w14:paraId="5F691EBE" w14:textId="7A67FC1B" w:rsidR="00F02BF1" w:rsidRPr="00F71F9F" w:rsidRDefault="00F02BF1" w:rsidP="00F02BF1">
      <w:pPr>
        <w:shd w:val="clear" w:color="auto" w:fill="FFFFFF"/>
        <w:rPr>
          <w:rFonts w:eastAsia="Times New Roman"/>
          <w:b/>
          <w:color w:val="1F497D" w:themeColor="text2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Vendet e dyta t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mosh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s U14 ne Kam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z dhe ne Fier</w:t>
      </w:r>
    </w:p>
    <w:p w14:paraId="5ECD48BF" w14:textId="2DA2E0CB" w:rsidR="00F02BF1" w:rsidRPr="00F71F9F" w:rsidRDefault="00F02BF1" w:rsidP="00F02BF1">
      <w:pPr>
        <w:shd w:val="clear" w:color="auto" w:fill="FFFFFF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22135F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6167C425" w14:textId="77777777" w:rsidR="00673A48" w:rsidRPr="00F71F9F" w:rsidRDefault="00673A48">
      <w:pPr>
        <w:rPr>
          <w:lang w:val="sq-AL"/>
        </w:rPr>
      </w:pPr>
    </w:p>
    <w:p w14:paraId="64DC99E1" w14:textId="77777777" w:rsidR="00571F7D" w:rsidRPr="00F71F9F" w:rsidRDefault="00571F7D" w:rsidP="00673A48">
      <w:pPr>
        <w:shd w:val="clear" w:color="auto" w:fill="FFFFFF"/>
        <w:rPr>
          <w:rFonts w:eastAsia="Times New Roman"/>
          <w:b/>
          <w:color w:val="1F497D"/>
          <w:sz w:val="24"/>
          <w:szCs w:val="24"/>
          <w:lang w:val="sq-AL"/>
        </w:rPr>
      </w:pPr>
    </w:p>
    <w:p w14:paraId="1F6C9C75" w14:textId="2DE51F4B" w:rsidR="00F02BF1" w:rsidRPr="00F71F9F" w:rsidRDefault="00F02BF1" w:rsidP="00F02BF1">
      <w:pPr>
        <w:shd w:val="clear" w:color="auto" w:fill="FFFFFF"/>
        <w:jc w:val="center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u w:val="single"/>
          <w:lang w:val="sq-AL"/>
        </w:rPr>
        <w:t>Dt.21.01.2021 (E Enjte)</w:t>
      </w:r>
    </w:p>
    <w:p w14:paraId="24BAF83E" w14:textId="77777777" w:rsidR="00F02BF1" w:rsidRPr="00F71F9F" w:rsidRDefault="00F02BF1" w:rsidP="00F02BF1">
      <w:pPr>
        <w:rPr>
          <w:lang w:val="sq-AL"/>
        </w:rPr>
      </w:pPr>
    </w:p>
    <w:p w14:paraId="33D21DCB" w14:textId="514157C8" w:rsidR="00F02BF1" w:rsidRPr="00F71F9F" w:rsidRDefault="00F02BF1" w:rsidP="00F02BF1">
      <w:pPr>
        <w:shd w:val="clear" w:color="auto" w:fill="FFFFFF"/>
        <w:rPr>
          <w:rFonts w:eastAsia="Times New Roman"/>
          <w:b/>
          <w:color w:val="1F497D" w:themeColor="text2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Fituesit e moshes U1</w:t>
      </w:r>
      <w:r w:rsidR="00ED3233" w:rsidRPr="00F71F9F">
        <w:rPr>
          <w:rFonts w:eastAsia="Times New Roman"/>
          <w:b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Kam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z dhe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Fier</w:t>
      </w:r>
    </w:p>
    <w:p w14:paraId="1ECDC239" w14:textId="35740550" w:rsidR="00F02BF1" w:rsidRPr="00F71F9F" w:rsidRDefault="00F02BF1" w:rsidP="00F02BF1">
      <w:pPr>
        <w:shd w:val="clear" w:color="auto" w:fill="FFFFFF"/>
        <w:rPr>
          <w:rFonts w:eastAsia="Times New Roman"/>
          <w:color w:val="000000"/>
          <w:sz w:val="24"/>
          <w:szCs w:val="24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8E657B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2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8E657B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 xml:space="preserve">0 </w:t>
      </w:r>
    </w:p>
    <w:p w14:paraId="56A0D780" w14:textId="77777777" w:rsidR="00F02BF1" w:rsidRPr="00F71F9F" w:rsidRDefault="00F02BF1" w:rsidP="00F02BF1">
      <w:pPr>
        <w:rPr>
          <w:lang w:val="sq-AL"/>
        </w:rPr>
      </w:pPr>
    </w:p>
    <w:p w14:paraId="73783EAF" w14:textId="7E38543C" w:rsidR="00F02BF1" w:rsidRPr="00F71F9F" w:rsidRDefault="00F02BF1" w:rsidP="00F02BF1">
      <w:pPr>
        <w:shd w:val="clear" w:color="auto" w:fill="FFFFFF"/>
        <w:rPr>
          <w:rFonts w:eastAsia="Times New Roman"/>
          <w:b/>
          <w:color w:val="1F497D" w:themeColor="text2"/>
          <w:sz w:val="24"/>
          <w:szCs w:val="24"/>
          <w:lang w:val="sq-AL"/>
        </w:rPr>
      </w:pP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Vendet e dyta t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mosh</w:t>
      </w:r>
      <w:r w:rsidR="003111F5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s U1</w:t>
      </w:r>
      <w:r w:rsidR="00ED3233" w:rsidRPr="00F71F9F">
        <w:rPr>
          <w:rFonts w:eastAsia="Times New Roman"/>
          <w:b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Kam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>z dhe n</w:t>
      </w:r>
      <w:r w:rsidR="00F06FE1">
        <w:rPr>
          <w:rFonts w:eastAsia="Times New Roman"/>
          <w:b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b/>
          <w:color w:val="1F497D"/>
          <w:sz w:val="24"/>
          <w:szCs w:val="24"/>
          <w:lang w:val="sq-AL"/>
        </w:rPr>
        <w:t xml:space="preserve"> Fier</w:t>
      </w:r>
    </w:p>
    <w:p w14:paraId="6709C312" w14:textId="4D636A4F" w:rsidR="00F02BF1" w:rsidRPr="00F71F9F" w:rsidRDefault="00F02BF1" w:rsidP="00F02BF1">
      <w:pPr>
        <w:shd w:val="clear" w:color="auto" w:fill="FFFFFF"/>
        <w:rPr>
          <w:rFonts w:eastAsia="Times New Roman"/>
          <w:b/>
          <w:color w:val="1F497D"/>
          <w:sz w:val="24"/>
          <w:szCs w:val="24"/>
          <w:u w:val="single"/>
          <w:lang w:val="sq-AL"/>
        </w:rPr>
      </w:pPr>
      <w:r w:rsidRPr="00F71F9F">
        <w:rPr>
          <w:rFonts w:eastAsia="Times New Roman"/>
          <w:color w:val="1F497D"/>
          <w:sz w:val="24"/>
          <w:szCs w:val="24"/>
          <w:lang w:val="sq-AL"/>
        </w:rPr>
        <w:t>Kompleksi sportiv “Qendra Ekipeve Komb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tare” Kam</w:t>
      </w:r>
      <w:r w:rsidR="00F06FE1">
        <w:rPr>
          <w:rFonts w:eastAsia="Times New Roman"/>
          <w:color w:val="1F497D"/>
          <w:sz w:val="24"/>
          <w:szCs w:val="24"/>
          <w:lang w:val="sq-AL"/>
        </w:rPr>
        <w:t>ë</w:t>
      </w:r>
      <w:r w:rsidRPr="00F71F9F">
        <w:rPr>
          <w:rFonts w:eastAsia="Times New Roman"/>
          <w:color w:val="1F497D"/>
          <w:sz w:val="24"/>
          <w:szCs w:val="24"/>
          <w:lang w:val="sq-AL"/>
        </w:rPr>
        <w:t>z</w:t>
      </w:r>
      <w:r w:rsidRPr="00F71F9F">
        <w:rPr>
          <w:rFonts w:eastAsia="Times New Roman"/>
          <w:color w:val="1F497D"/>
          <w:sz w:val="24"/>
          <w:szCs w:val="24"/>
          <w:lang w:val="sq-AL"/>
        </w:rPr>
        <w:tab/>
        <w:t xml:space="preserve"> 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Mosha U15 ora: 1</w:t>
      </w:r>
      <w:r w:rsidR="008E657B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:</w:t>
      </w:r>
      <w:r w:rsidR="008E657B"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3</w:t>
      </w:r>
      <w:r w:rsidRPr="00F71F9F">
        <w:rPr>
          <w:rFonts w:eastAsia="Times New Roman"/>
          <w:b/>
          <w:bCs/>
          <w:color w:val="1F497D"/>
          <w:sz w:val="24"/>
          <w:szCs w:val="24"/>
          <w:lang w:val="sq-AL"/>
        </w:rPr>
        <w:t>0</w:t>
      </w:r>
    </w:p>
    <w:p w14:paraId="2042D1CB" w14:textId="626C99ED" w:rsidR="00191C22" w:rsidRPr="00F71F9F" w:rsidRDefault="00191C22" w:rsidP="00F06FE1">
      <w:pPr>
        <w:rPr>
          <w:b/>
          <w:color w:val="1F497D" w:themeColor="text2"/>
          <w:lang w:val="sq-AL"/>
        </w:rPr>
      </w:pPr>
    </w:p>
    <w:sectPr w:rsidR="00191C22" w:rsidRPr="00F71F9F" w:rsidSect="0019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C5"/>
    <w:multiLevelType w:val="multilevel"/>
    <w:tmpl w:val="453C8F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A1C7D"/>
    <w:multiLevelType w:val="hybridMultilevel"/>
    <w:tmpl w:val="29924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05F49"/>
    <w:multiLevelType w:val="hybridMultilevel"/>
    <w:tmpl w:val="F14E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1ED7"/>
    <w:multiLevelType w:val="hybridMultilevel"/>
    <w:tmpl w:val="EA8E05D0"/>
    <w:lvl w:ilvl="0" w:tplc="7AE2C4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77732D"/>
    <w:multiLevelType w:val="multilevel"/>
    <w:tmpl w:val="8B98C4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6304D"/>
    <w:multiLevelType w:val="hybridMultilevel"/>
    <w:tmpl w:val="CEB6B75A"/>
    <w:lvl w:ilvl="0" w:tplc="BBEE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E3C1A"/>
    <w:multiLevelType w:val="multilevel"/>
    <w:tmpl w:val="FC98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912A7"/>
    <w:multiLevelType w:val="hybridMultilevel"/>
    <w:tmpl w:val="EA8E05D0"/>
    <w:lvl w:ilvl="0" w:tplc="7AE2C4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D0C18FD"/>
    <w:multiLevelType w:val="multilevel"/>
    <w:tmpl w:val="CEFC34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83C82"/>
    <w:multiLevelType w:val="multilevel"/>
    <w:tmpl w:val="EF2CF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D161C"/>
    <w:multiLevelType w:val="multilevel"/>
    <w:tmpl w:val="B4F25B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50DD2"/>
    <w:multiLevelType w:val="multilevel"/>
    <w:tmpl w:val="CADCF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52C02"/>
    <w:multiLevelType w:val="hybridMultilevel"/>
    <w:tmpl w:val="5D2E0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13D5A"/>
    <w:multiLevelType w:val="hybridMultilevel"/>
    <w:tmpl w:val="BF022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21383"/>
    <w:multiLevelType w:val="hybridMultilevel"/>
    <w:tmpl w:val="73E8E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B0DB8"/>
    <w:multiLevelType w:val="multilevel"/>
    <w:tmpl w:val="04FA4B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90F4C"/>
    <w:multiLevelType w:val="multilevel"/>
    <w:tmpl w:val="33F6D8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A15CB"/>
    <w:multiLevelType w:val="multilevel"/>
    <w:tmpl w:val="A11899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A1EF5"/>
    <w:multiLevelType w:val="multilevel"/>
    <w:tmpl w:val="869444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74573"/>
    <w:multiLevelType w:val="multilevel"/>
    <w:tmpl w:val="225441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03813"/>
    <w:multiLevelType w:val="hybridMultilevel"/>
    <w:tmpl w:val="D05CD2BE"/>
    <w:lvl w:ilvl="0" w:tplc="04090003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13E3"/>
    <w:multiLevelType w:val="hybridMultilevel"/>
    <w:tmpl w:val="EA8E05D0"/>
    <w:lvl w:ilvl="0" w:tplc="7AE2C4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06A2D7E"/>
    <w:multiLevelType w:val="multilevel"/>
    <w:tmpl w:val="C7246B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A34F3"/>
    <w:multiLevelType w:val="multilevel"/>
    <w:tmpl w:val="2C448B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51C99"/>
    <w:multiLevelType w:val="multilevel"/>
    <w:tmpl w:val="816EF8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231C5"/>
    <w:multiLevelType w:val="hybridMultilevel"/>
    <w:tmpl w:val="4D1A6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E126D"/>
    <w:multiLevelType w:val="multilevel"/>
    <w:tmpl w:val="1FAC8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749EF"/>
    <w:multiLevelType w:val="hybridMultilevel"/>
    <w:tmpl w:val="3732D312"/>
    <w:lvl w:ilvl="0" w:tplc="D0FCE986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639A50AC"/>
    <w:multiLevelType w:val="hybridMultilevel"/>
    <w:tmpl w:val="E6FE5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07BF1"/>
    <w:multiLevelType w:val="multilevel"/>
    <w:tmpl w:val="43602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B1B89"/>
    <w:multiLevelType w:val="multilevel"/>
    <w:tmpl w:val="3D122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06748"/>
    <w:multiLevelType w:val="hybridMultilevel"/>
    <w:tmpl w:val="B2E81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B0546"/>
    <w:multiLevelType w:val="hybridMultilevel"/>
    <w:tmpl w:val="8BDE34D6"/>
    <w:lvl w:ilvl="0" w:tplc="FFFAD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6"/>
  </w:num>
  <w:num w:numId="8">
    <w:abstractNumId w:val="29"/>
  </w:num>
  <w:num w:numId="9">
    <w:abstractNumId w:val="26"/>
  </w:num>
  <w:num w:numId="10">
    <w:abstractNumId w:val="11"/>
  </w:num>
  <w:num w:numId="11">
    <w:abstractNumId w:val="30"/>
  </w:num>
  <w:num w:numId="12">
    <w:abstractNumId w:val="9"/>
  </w:num>
  <w:num w:numId="13">
    <w:abstractNumId w:val="4"/>
  </w:num>
  <w:num w:numId="14">
    <w:abstractNumId w:val="17"/>
  </w:num>
  <w:num w:numId="15">
    <w:abstractNumId w:val="22"/>
  </w:num>
  <w:num w:numId="16">
    <w:abstractNumId w:val="0"/>
  </w:num>
  <w:num w:numId="17">
    <w:abstractNumId w:val="10"/>
  </w:num>
  <w:num w:numId="18">
    <w:abstractNumId w:val="8"/>
  </w:num>
  <w:num w:numId="19">
    <w:abstractNumId w:val="23"/>
  </w:num>
  <w:num w:numId="20">
    <w:abstractNumId w:val="18"/>
  </w:num>
  <w:num w:numId="21">
    <w:abstractNumId w:val="24"/>
  </w:num>
  <w:num w:numId="22">
    <w:abstractNumId w:val="15"/>
  </w:num>
  <w:num w:numId="23">
    <w:abstractNumId w:val="19"/>
  </w:num>
  <w:num w:numId="24">
    <w:abstractNumId w:val="16"/>
  </w:num>
  <w:num w:numId="25">
    <w:abstractNumId w:val="2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3"/>
  </w:num>
  <w:num w:numId="31">
    <w:abstractNumId w:val="1"/>
  </w:num>
  <w:num w:numId="32">
    <w:abstractNumId w:val="21"/>
  </w:num>
  <w:num w:numId="33">
    <w:abstractNumId w:val="20"/>
  </w:num>
  <w:num w:numId="3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5A5"/>
    <w:rsid w:val="00035AF5"/>
    <w:rsid w:val="000622A4"/>
    <w:rsid w:val="0007176F"/>
    <w:rsid w:val="00077BB1"/>
    <w:rsid w:val="000B10CC"/>
    <w:rsid w:val="000B1F06"/>
    <w:rsid w:val="000B3DDD"/>
    <w:rsid w:val="000C0450"/>
    <w:rsid w:val="000E1934"/>
    <w:rsid w:val="001218DF"/>
    <w:rsid w:val="00127F65"/>
    <w:rsid w:val="00133448"/>
    <w:rsid w:val="001359F6"/>
    <w:rsid w:val="00144FC5"/>
    <w:rsid w:val="001537DC"/>
    <w:rsid w:val="0016237A"/>
    <w:rsid w:val="001624BC"/>
    <w:rsid w:val="00163F86"/>
    <w:rsid w:val="00176FCB"/>
    <w:rsid w:val="0018092E"/>
    <w:rsid w:val="00191C22"/>
    <w:rsid w:val="001A495B"/>
    <w:rsid w:val="001C10FB"/>
    <w:rsid w:val="001D10BE"/>
    <w:rsid w:val="001E2D52"/>
    <w:rsid w:val="001E45DC"/>
    <w:rsid w:val="002045C8"/>
    <w:rsid w:val="0020730B"/>
    <w:rsid w:val="00207EB1"/>
    <w:rsid w:val="0022135F"/>
    <w:rsid w:val="00231815"/>
    <w:rsid w:val="00234D9A"/>
    <w:rsid w:val="00250180"/>
    <w:rsid w:val="00256E44"/>
    <w:rsid w:val="0026341A"/>
    <w:rsid w:val="00272E2C"/>
    <w:rsid w:val="00275710"/>
    <w:rsid w:val="002777B5"/>
    <w:rsid w:val="00284FA9"/>
    <w:rsid w:val="002B29A5"/>
    <w:rsid w:val="0030230D"/>
    <w:rsid w:val="003111F5"/>
    <w:rsid w:val="003167A1"/>
    <w:rsid w:val="00343AB6"/>
    <w:rsid w:val="00354869"/>
    <w:rsid w:val="0037077C"/>
    <w:rsid w:val="00383EFC"/>
    <w:rsid w:val="003961FD"/>
    <w:rsid w:val="003A51CE"/>
    <w:rsid w:val="003C307D"/>
    <w:rsid w:val="003C390E"/>
    <w:rsid w:val="003C5B55"/>
    <w:rsid w:val="003C781D"/>
    <w:rsid w:val="00402CFC"/>
    <w:rsid w:val="00456FE0"/>
    <w:rsid w:val="00492D47"/>
    <w:rsid w:val="004B55C0"/>
    <w:rsid w:val="004F3144"/>
    <w:rsid w:val="004F731E"/>
    <w:rsid w:val="00524891"/>
    <w:rsid w:val="0052678B"/>
    <w:rsid w:val="0055134E"/>
    <w:rsid w:val="00552FEF"/>
    <w:rsid w:val="00571F7D"/>
    <w:rsid w:val="0057573B"/>
    <w:rsid w:val="005A3539"/>
    <w:rsid w:val="005B0B22"/>
    <w:rsid w:val="005C2661"/>
    <w:rsid w:val="005C49A4"/>
    <w:rsid w:val="005C799F"/>
    <w:rsid w:val="005E56C9"/>
    <w:rsid w:val="00616EE7"/>
    <w:rsid w:val="00673A48"/>
    <w:rsid w:val="00686224"/>
    <w:rsid w:val="00687188"/>
    <w:rsid w:val="006D1401"/>
    <w:rsid w:val="006F59C3"/>
    <w:rsid w:val="0070718A"/>
    <w:rsid w:val="00747FEC"/>
    <w:rsid w:val="00753088"/>
    <w:rsid w:val="00797437"/>
    <w:rsid w:val="007B2EFF"/>
    <w:rsid w:val="007D2DE0"/>
    <w:rsid w:val="007D69BE"/>
    <w:rsid w:val="00801FE3"/>
    <w:rsid w:val="0081119A"/>
    <w:rsid w:val="008B3BF3"/>
    <w:rsid w:val="008D197F"/>
    <w:rsid w:val="008D71F0"/>
    <w:rsid w:val="008E5E7F"/>
    <w:rsid w:val="008E657B"/>
    <w:rsid w:val="008F68CA"/>
    <w:rsid w:val="00926B50"/>
    <w:rsid w:val="009442B1"/>
    <w:rsid w:val="00976C17"/>
    <w:rsid w:val="009A70F4"/>
    <w:rsid w:val="009C34A7"/>
    <w:rsid w:val="009C70A8"/>
    <w:rsid w:val="009E7F24"/>
    <w:rsid w:val="00A03D77"/>
    <w:rsid w:val="00A37555"/>
    <w:rsid w:val="00A45844"/>
    <w:rsid w:val="00A51BD3"/>
    <w:rsid w:val="00A51D25"/>
    <w:rsid w:val="00A62FAF"/>
    <w:rsid w:val="00A653D4"/>
    <w:rsid w:val="00AA468D"/>
    <w:rsid w:val="00AB6DCE"/>
    <w:rsid w:val="00AC11C2"/>
    <w:rsid w:val="00AF4E16"/>
    <w:rsid w:val="00B03A47"/>
    <w:rsid w:val="00B1103A"/>
    <w:rsid w:val="00B30275"/>
    <w:rsid w:val="00B35399"/>
    <w:rsid w:val="00B35ABF"/>
    <w:rsid w:val="00B87CC9"/>
    <w:rsid w:val="00B93FD1"/>
    <w:rsid w:val="00BA3ED1"/>
    <w:rsid w:val="00BA55EC"/>
    <w:rsid w:val="00BA5F6D"/>
    <w:rsid w:val="00BC7D7E"/>
    <w:rsid w:val="00BD6BFB"/>
    <w:rsid w:val="00C11C8F"/>
    <w:rsid w:val="00C21CF2"/>
    <w:rsid w:val="00C2485D"/>
    <w:rsid w:val="00C44E86"/>
    <w:rsid w:val="00C47ECE"/>
    <w:rsid w:val="00C51E78"/>
    <w:rsid w:val="00C5524D"/>
    <w:rsid w:val="00C61D11"/>
    <w:rsid w:val="00C74783"/>
    <w:rsid w:val="00C76FBA"/>
    <w:rsid w:val="00CA4C74"/>
    <w:rsid w:val="00CA73C6"/>
    <w:rsid w:val="00CD05A5"/>
    <w:rsid w:val="00CD5F6C"/>
    <w:rsid w:val="00D0082E"/>
    <w:rsid w:val="00D43749"/>
    <w:rsid w:val="00D51B75"/>
    <w:rsid w:val="00D630E4"/>
    <w:rsid w:val="00D72AE4"/>
    <w:rsid w:val="00D72B3D"/>
    <w:rsid w:val="00D949FC"/>
    <w:rsid w:val="00DA48DC"/>
    <w:rsid w:val="00DC04A5"/>
    <w:rsid w:val="00DD1015"/>
    <w:rsid w:val="00DE5295"/>
    <w:rsid w:val="00E32F88"/>
    <w:rsid w:val="00EA2291"/>
    <w:rsid w:val="00EB2BE2"/>
    <w:rsid w:val="00EC573A"/>
    <w:rsid w:val="00ED3233"/>
    <w:rsid w:val="00ED7A01"/>
    <w:rsid w:val="00F02BF1"/>
    <w:rsid w:val="00F04693"/>
    <w:rsid w:val="00F06FE1"/>
    <w:rsid w:val="00F115C9"/>
    <w:rsid w:val="00F155C9"/>
    <w:rsid w:val="00F2390C"/>
    <w:rsid w:val="00F62A67"/>
    <w:rsid w:val="00F62E85"/>
    <w:rsid w:val="00F71F9F"/>
    <w:rsid w:val="00F75767"/>
    <w:rsid w:val="00F9308E"/>
    <w:rsid w:val="00FE41B1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C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A5"/>
    <w:pPr>
      <w:ind w:left="720"/>
    </w:pPr>
  </w:style>
  <w:style w:type="paragraph" w:customStyle="1" w:styleId="xmsonormal">
    <w:name w:val="x_msonormal"/>
    <w:basedOn w:val="Normal"/>
    <w:rsid w:val="00AC11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xspelle">
    <w:name w:val="x_spelle"/>
    <w:basedOn w:val="DefaultParagraphFont"/>
    <w:rsid w:val="00AC11C2"/>
  </w:style>
  <w:style w:type="character" w:customStyle="1" w:styleId="apple-converted-space">
    <w:name w:val="apple-converted-space"/>
    <w:basedOn w:val="DefaultParagraphFont"/>
    <w:rsid w:val="00AC11C2"/>
  </w:style>
  <w:style w:type="paragraph" w:customStyle="1" w:styleId="xmsolistparagraph">
    <w:name w:val="x_msolistparagraph"/>
    <w:basedOn w:val="Normal"/>
    <w:rsid w:val="00AC11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dbabamusta</dc:creator>
  <cp:keywords/>
  <dc:description/>
  <cp:lastModifiedBy>FSHF</cp:lastModifiedBy>
  <cp:revision>13</cp:revision>
  <cp:lastPrinted>2019-03-02T09:26:00Z</cp:lastPrinted>
  <dcterms:created xsi:type="dcterms:W3CDTF">2021-01-05T10:31:00Z</dcterms:created>
  <dcterms:modified xsi:type="dcterms:W3CDTF">2021-01-07T13:51:00Z</dcterms:modified>
</cp:coreProperties>
</file>