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137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9"/>
        <w:gridCol w:w="5059"/>
      </w:tblGrid>
      <w:tr w14:paraId="4AAD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059" w:type="dxa"/>
          </w:tcPr>
          <w:p w14:paraId="05FBB943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FEFC4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203D4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Emër:</w:t>
            </w:r>
          </w:p>
        </w:tc>
        <w:tc>
          <w:tcPr>
            <w:tcW w:w="5059" w:type="dxa"/>
          </w:tcPr>
          <w:p w14:paraId="20DC9E33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14:paraId="06A3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9" w:type="dxa"/>
          </w:tcPr>
          <w:p w14:paraId="05F4A2D3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172AB5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CE221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Mbiemër:</w:t>
            </w:r>
          </w:p>
        </w:tc>
        <w:tc>
          <w:tcPr>
            <w:tcW w:w="5059" w:type="dxa"/>
          </w:tcPr>
          <w:p w14:paraId="62FFB3DC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14:paraId="6A7D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059" w:type="dxa"/>
          </w:tcPr>
          <w:p w14:paraId="59B0A0A1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0F1455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8BE48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Datëlindja:</w:t>
            </w:r>
          </w:p>
        </w:tc>
        <w:tc>
          <w:tcPr>
            <w:tcW w:w="5059" w:type="dxa"/>
          </w:tcPr>
          <w:p w14:paraId="02CB2594">
            <w:pPr>
              <w:spacing w:after="0" w:line="240" w:lineRule="auto"/>
              <w:rPr>
                <w:rFonts w:cstheme="minorHAnsi"/>
                <w:color w:val="FF0000"/>
              </w:rPr>
            </w:pPr>
          </w:p>
          <w:p w14:paraId="466D4F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__</w:t>
            </w:r>
            <w:r>
              <w:rPr>
                <w:rFonts w:hint="default" w:cstheme="minorHAnsi"/>
                <w:lang w:val="en-US"/>
              </w:rPr>
              <w:t xml:space="preserve">   </w:t>
            </w:r>
            <w:r>
              <w:rPr>
                <w:rFonts w:cstheme="minorHAnsi"/>
              </w:rPr>
              <w:t>/__</w:t>
            </w:r>
            <w:r>
              <w:rPr>
                <w:rFonts w:hint="default" w:cstheme="minorHAnsi"/>
                <w:lang w:val="en-US"/>
              </w:rPr>
              <w:t xml:space="preserve">  </w:t>
            </w:r>
            <w:r>
              <w:rPr>
                <w:rFonts w:cstheme="minorHAnsi"/>
              </w:rPr>
              <w:t>/____</w:t>
            </w:r>
          </w:p>
        </w:tc>
      </w:tr>
      <w:tr w14:paraId="47EE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059" w:type="dxa"/>
          </w:tcPr>
          <w:p w14:paraId="63D03342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4B4664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D834E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Qyteti/Shteti i rezidences:</w:t>
            </w:r>
          </w:p>
        </w:tc>
        <w:tc>
          <w:tcPr>
            <w:tcW w:w="5059" w:type="dxa"/>
          </w:tcPr>
          <w:p w14:paraId="487191AD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14:paraId="5A64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059" w:type="dxa"/>
          </w:tcPr>
          <w:p w14:paraId="214EFED2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92774F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theme="minorHAnsi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Pozicioni ne fushe</w:t>
            </w: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5059" w:type="dxa"/>
          </w:tcPr>
          <w:p w14:paraId="03F7F44F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14:paraId="1596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59" w:type="dxa"/>
          </w:tcPr>
          <w:p w14:paraId="5085C36F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A74D05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428E89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Klubi:</w:t>
            </w:r>
          </w:p>
        </w:tc>
        <w:tc>
          <w:tcPr>
            <w:tcW w:w="5059" w:type="dxa"/>
          </w:tcPr>
          <w:p w14:paraId="5362EFD1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  <w:tr w14:paraId="4E9A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059" w:type="dxa"/>
          </w:tcPr>
          <w:p w14:paraId="20422A74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6371F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18EC8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Certifikatë Shëndetësore: 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sz w:val="18"/>
                <w:szCs w:val="18"/>
                <w14:textFill>
                  <w14:solidFill>
                    <w14:schemeClr w14:val="tx2"/>
                  </w14:solidFill>
                </w14:textFill>
              </w:rPr>
              <w:t>(zgjidhni një opsion)</w:t>
            </w:r>
          </w:p>
        </w:tc>
        <w:tc>
          <w:tcPr>
            <w:tcW w:w="5059" w:type="dxa"/>
          </w:tcPr>
          <w:p w14:paraId="1E379772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 </w:t>
            </w:r>
          </w:p>
          <w:p w14:paraId="55B9A922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             PO </w:t>
            </w:r>
            <w:r>
              <w:rPr>
                <w:rFonts w:hint="default" w:cstheme="minorHAnsi"/>
                <w:color w:val="FF0000"/>
                <w:lang w:val="en-US"/>
              </w:rPr>
              <w:t>/  JO</w:t>
            </w:r>
            <w:r>
              <w:rPr>
                <w:rFonts w:cstheme="minorHAnsi"/>
                <w:color w:val="FF0000"/>
              </w:rPr>
              <w:t xml:space="preserve">      </w:t>
            </w:r>
          </w:p>
        </w:tc>
      </w:tr>
      <w:tr w14:paraId="2807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5059" w:type="dxa"/>
          </w:tcPr>
          <w:p w14:paraId="14F2833D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A17D3F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4EBBA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Leje nga klubi: 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sz w:val="18"/>
                <w:szCs w:val="18"/>
                <w14:textFill>
                  <w14:solidFill>
                    <w14:schemeClr w14:val="tx2"/>
                  </w14:solidFill>
                </w14:textFill>
              </w:rPr>
              <w:t>(zgjidhni një opsion)</w:t>
            </w:r>
          </w:p>
        </w:tc>
        <w:tc>
          <w:tcPr>
            <w:tcW w:w="5059" w:type="dxa"/>
          </w:tcPr>
          <w:p w14:paraId="23826A89">
            <w:pPr>
              <w:spacing w:after="0" w:line="240" w:lineRule="auto"/>
              <w:rPr>
                <w:rFonts w:cstheme="minorHAnsi"/>
                <w:color w:val="FF0000"/>
              </w:rPr>
            </w:pPr>
          </w:p>
          <w:p w14:paraId="5D3DD452">
            <w:pPr>
              <w:tabs>
                <w:tab w:val="left" w:pos="934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PO   </w:t>
            </w:r>
            <w:r>
              <w:rPr>
                <w:rFonts w:hint="default" w:cstheme="minorHAnsi"/>
                <w:lang w:val="en-US"/>
              </w:rPr>
              <w:t>/  JO</w:t>
            </w:r>
            <w:r>
              <w:rPr>
                <w:rFonts w:cstheme="minorHAnsi"/>
              </w:rPr>
              <w:t xml:space="preserve"> </w:t>
            </w:r>
          </w:p>
        </w:tc>
      </w:tr>
      <w:tr w14:paraId="0B4F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5059" w:type="dxa"/>
          </w:tcPr>
          <w:p w14:paraId="39BE0CAA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F8A448">
            <w:pPr>
              <w:spacing w:after="0" w:line="240" w:lineRule="auto"/>
              <w:rPr>
                <w:rFonts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C345C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Kontakti: 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sz w:val="18"/>
                <w:szCs w:val="18"/>
                <w14:textFill>
                  <w14:solidFill>
                    <w14:schemeClr w14:val="tx2"/>
                  </w14:solidFill>
                </w14:textFill>
              </w:rPr>
              <w:t>(email/tel)</w:t>
            </w:r>
          </w:p>
        </w:tc>
        <w:tc>
          <w:tcPr>
            <w:tcW w:w="5059" w:type="dxa"/>
          </w:tcPr>
          <w:p w14:paraId="4158EB83">
            <w:pPr>
              <w:spacing w:after="0" w:line="240" w:lineRule="auto"/>
              <w:rPr>
                <w:rFonts w:cstheme="minorHAnsi"/>
                <w:color w:val="FF0000"/>
              </w:rPr>
            </w:pPr>
          </w:p>
        </w:tc>
      </w:tr>
    </w:tbl>
    <w:p w14:paraId="701DE09B">
      <w:pPr>
        <w:rPr>
          <w:rFonts w:cstheme="minorHAnsi"/>
        </w:rPr>
      </w:pPr>
      <w:r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-908685</wp:posOffset>
                </wp:positionV>
                <wp:extent cx="3783965" cy="419100"/>
                <wp:effectExtent l="0" t="0" r="0" b="0"/>
                <wp:wrapNone/>
                <wp:docPr id="952916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059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79F11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APLIKIM PER OPEN STAGE – DHJETOR 2025</w:t>
                            </w:r>
                          </w:p>
                          <w:p w14:paraId="32F17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-71.55pt;height:33pt;width:297.95pt;mso-position-horizontal:center;mso-position-horizontal-relative:margin;z-index:251659264;mso-width-relative:page;mso-height-relative:page;" filled="f" stroked="f" coordsize="21600,21600" o:gfxdata="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nVTPtsAAAAJAQAADwAAAAAAAAABACAAAAAiAAAAZHJzL2Rvd25y&#10;ZXYueG1sUEsBAhQAFAAAAAgAh07iQKPfOsY0AgAAbQQAAA4AAAAAAAAAAQAgAAAAKg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B79F11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APLIKIM PER OPEN STAGE – DHJETOR 2025</w:t>
                      </w:r>
                    </w:p>
                    <w:p w14:paraId="32F17A0A"/>
                  </w:txbxContent>
                </v:textbox>
              </v:shape>
            </w:pict>
          </mc:Fallback>
        </mc:AlternateContent>
      </w:r>
    </w:p>
    <w:p w14:paraId="2E9915C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*Ju lutem formulari të dërgohet brenda datës </w:t>
      </w:r>
      <w:r>
        <w:rPr>
          <w:rFonts w:hint="default" w:cstheme="minorHAnsi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24</w:t>
      </w:r>
      <w:bookmarkStart w:id="0" w:name="_GoBack"/>
      <w:bookmarkEnd w:id="0"/>
      <w:r>
        <w:rPr>
          <w:rFonts w:cstheme="minorHAnsi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.</w:t>
      </w:r>
      <w:r>
        <w:rPr>
          <w:rFonts w:hint="default" w:cstheme="minorHAnsi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08</w:t>
      </w:r>
      <w:r>
        <w:rPr>
          <w:rFonts w:cstheme="minorHAnsi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.202</w:t>
      </w:r>
      <w:r>
        <w:rPr>
          <w:rFonts w:hint="default" w:cstheme="minorHAnsi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në adresën;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fldChar w:fldCharType="begin"/>
      </w:r>
      <w:r>
        <w:instrText xml:space="preserve"> HYPERLINK "mailto:openstage@fshf.al" </w:instrText>
      </w:r>
      <w:r>
        <w:fldChar w:fldCharType="separate"/>
      </w:r>
      <w:r>
        <w:rPr>
          <w:rStyle w:val="6"/>
          <w:rFonts w:cstheme="minorHAnsi"/>
          <w:sz w:val="24"/>
          <w:szCs w:val="24"/>
        </w:rPr>
        <w:t>openstage@fshf.al</w:t>
      </w:r>
      <w:r>
        <w:rPr>
          <w:rStyle w:val="6"/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</w:p>
    <w:p w14:paraId="6FD20E2D">
      <w:pPr>
        <w:rPr>
          <w:rFonts w:cstheme="minorHAnsi"/>
          <w:color w:val="FF000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52" w:bottom="1008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1268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B6B3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70584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113030</wp:posOffset>
          </wp:positionV>
          <wp:extent cx="7534275" cy="13995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399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2FF6B">
    <w:pPr>
      <w:pStyle w:val="4"/>
    </w:pPr>
  </w:p>
  <w:p w14:paraId="351269C5">
    <w:pPr>
      <w:pStyle w:val="4"/>
    </w:pPr>
  </w:p>
  <w:p w14:paraId="5A052473">
    <w:pPr>
      <w:pStyle w:val="4"/>
    </w:pPr>
  </w:p>
  <w:p w14:paraId="4209C15B">
    <w:pPr>
      <w:pStyle w:val="4"/>
    </w:pPr>
  </w:p>
  <w:p w14:paraId="5E560E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C8E4E">
    <w:pPr>
      <w:pStyle w:val="5"/>
    </w:pPr>
  </w:p>
  <w:p w14:paraId="650B11D1">
    <w:pPr>
      <w:pStyle w:val="5"/>
    </w:pPr>
  </w:p>
  <w:p w14:paraId="38AD4FAC">
    <w:pPr>
      <w:pStyle w:val="5"/>
    </w:pPr>
  </w:p>
  <w:p w14:paraId="01196C5C">
    <w:pPr>
      <w:pStyle w:val="5"/>
    </w:pPr>
  </w:p>
  <w:p w14:paraId="164FF398">
    <w:pPr>
      <w:pStyle w:val="5"/>
    </w:pPr>
  </w:p>
  <w:p w14:paraId="166FD784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A564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4BAEF">
    <w:pPr>
      <w:pStyle w:val="5"/>
      <w:tabs>
        <w:tab w:val="clear" w:pos="4513"/>
      </w:tabs>
    </w:pPr>
    <w:r>
      <w:rPr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605155</wp:posOffset>
          </wp:positionH>
          <wp:positionV relativeFrom="paragraph">
            <wp:posOffset>-314960</wp:posOffset>
          </wp:positionV>
          <wp:extent cx="6122035" cy="1341755"/>
          <wp:effectExtent l="0" t="0" r="0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035" cy="1341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9D0E28C">
    <w:pPr>
      <w:pStyle w:val="5"/>
      <w:tabs>
        <w:tab w:val="left" w:pos="1845"/>
        <w:tab w:val="left" w:pos="5640"/>
      </w:tabs>
    </w:pPr>
    <w:r>
      <w:tab/>
    </w:r>
    <w:r>
      <w:tab/>
    </w:r>
    <w:r>
      <w:tab/>
    </w:r>
    <w:r>
      <w:tab/>
    </w:r>
  </w:p>
  <w:p w14:paraId="3C6EA81F">
    <w:pPr>
      <w:pStyle w:val="5"/>
      <w:tabs>
        <w:tab w:val="left" w:pos="3990"/>
        <w:tab w:val="clear" w:pos="4513"/>
      </w:tabs>
    </w:pPr>
    <w:r>
      <w:tab/>
    </w:r>
    <w:r>
      <w:tab/>
    </w:r>
  </w:p>
  <w:p w14:paraId="057AAA45">
    <w:pPr>
      <w:pStyle w:val="5"/>
      <w:tabs>
        <w:tab w:val="clear" w:pos="9026"/>
      </w:tabs>
    </w:pPr>
  </w:p>
  <w:p w14:paraId="0F695235">
    <w:pPr>
      <w:pStyle w:val="5"/>
      <w:tabs>
        <w:tab w:val="left" w:pos="1440"/>
        <w:tab w:val="clear" w:pos="4513"/>
        <w:tab w:val="clear" w:pos="9026"/>
      </w:tabs>
    </w:pPr>
    <w:r>
      <w:tab/>
    </w:r>
  </w:p>
  <w:p w14:paraId="0D01F92D">
    <w:pPr>
      <w:pStyle w:val="5"/>
      <w:tabs>
        <w:tab w:val="clear" w:pos="9026"/>
      </w:tabs>
    </w:pPr>
  </w:p>
  <w:p w14:paraId="467AFD4A">
    <w:pPr>
      <w:pStyle w:val="5"/>
      <w:tabs>
        <w:tab w:val="clear" w:pos="9026"/>
      </w:tabs>
    </w:pPr>
  </w:p>
  <w:p w14:paraId="75C2C842">
    <w:pPr>
      <w:pStyle w:val="5"/>
      <w:tabs>
        <w:tab w:val="clear" w:pos="9026"/>
      </w:tabs>
      <w:rPr>
        <w:u w:val="singl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AF"/>
    <w:rsid w:val="00004FC7"/>
    <w:rsid w:val="00013DAB"/>
    <w:rsid w:val="00026BA5"/>
    <w:rsid w:val="00040259"/>
    <w:rsid w:val="000A6B8E"/>
    <w:rsid w:val="000E4A9C"/>
    <w:rsid w:val="00120732"/>
    <w:rsid w:val="00156ABB"/>
    <w:rsid w:val="001704D3"/>
    <w:rsid w:val="00186E78"/>
    <w:rsid w:val="001B6514"/>
    <w:rsid w:val="001E748B"/>
    <w:rsid w:val="00210549"/>
    <w:rsid w:val="00214556"/>
    <w:rsid w:val="0023111E"/>
    <w:rsid w:val="00244AA7"/>
    <w:rsid w:val="00251158"/>
    <w:rsid w:val="0026629A"/>
    <w:rsid w:val="00281883"/>
    <w:rsid w:val="00282FEF"/>
    <w:rsid w:val="00283048"/>
    <w:rsid w:val="00284F10"/>
    <w:rsid w:val="002974C5"/>
    <w:rsid w:val="002A039D"/>
    <w:rsid w:val="002A22E4"/>
    <w:rsid w:val="002A2B38"/>
    <w:rsid w:val="002C5A17"/>
    <w:rsid w:val="002F0AD1"/>
    <w:rsid w:val="00333FB4"/>
    <w:rsid w:val="00343C9E"/>
    <w:rsid w:val="0036203A"/>
    <w:rsid w:val="003634EB"/>
    <w:rsid w:val="003909B2"/>
    <w:rsid w:val="004137A7"/>
    <w:rsid w:val="004175AA"/>
    <w:rsid w:val="00454305"/>
    <w:rsid w:val="00476092"/>
    <w:rsid w:val="004B0900"/>
    <w:rsid w:val="004E46DB"/>
    <w:rsid w:val="0050175B"/>
    <w:rsid w:val="005028FE"/>
    <w:rsid w:val="00513E27"/>
    <w:rsid w:val="00550EED"/>
    <w:rsid w:val="00552312"/>
    <w:rsid w:val="00560B7E"/>
    <w:rsid w:val="0058759D"/>
    <w:rsid w:val="005B6D98"/>
    <w:rsid w:val="005D14F6"/>
    <w:rsid w:val="005D4D2F"/>
    <w:rsid w:val="005E7910"/>
    <w:rsid w:val="005F258D"/>
    <w:rsid w:val="005F2B43"/>
    <w:rsid w:val="006538E2"/>
    <w:rsid w:val="00674AB2"/>
    <w:rsid w:val="006A38CC"/>
    <w:rsid w:val="006C4AB0"/>
    <w:rsid w:val="006E02F3"/>
    <w:rsid w:val="00703EBE"/>
    <w:rsid w:val="00705A31"/>
    <w:rsid w:val="007415AD"/>
    <w:rsid w:val="00745F25"/>
    <w:rsid w:val="00775830"/>
    <w:rsid w:val="0078296B"/>
    <w:rsid w:val="007C593D"/>
    <w:rsid w:val="008245AE"/>
    <w:rsid w:val="00830F55"/>
    <w:rsid w:val="0083575F"/>
    <w:rsid w:val="0084194D"/>
    <w:rsid w:val="008573A9"/>
    <w:rsid w:val="00863765"/>
    <w:rsid w:val="00871C72"/>
    <w:rsid w:val="00893A2F"/>
    <w:rsid w:val="008B2CA2"/>
    <w:rsid w:val="008C45A0"/>
    <w:rsid w:val="00923240"/>
    <w:rsid w:val="009263F9"/>
    <w:rsid w:val="009332F1"/>
    <w:rsid w:val="00936706"/>
    <w:rsid w:val="00945711"/>
    <w:rsid w:val="00964FA9"/>
    <w:rsid w:val="00965406"/>
    <w:rsid w:val="00975C92"/>
    <w:rsid w:val="0097731A"/>
    <w:rsid w:val="00996A0F"/>
    <w:rsid w:val="009A1CAF"/>
    <w:rsid w:val="009B2CEC"/>
    <w:rsid w:val="009C1903"/>
    <w:rsid w:val="00A27B62"/>
    <w:rsid w:val="00A30C78"/>
    <w:rsid w:val="00A43A28"/>
    <w:rsid w:val="00A54406"/>
    <w:rsid w:val="00A56F65"/>
    <w:rsid w:val="00A70B5E"/>
    <w:rsid w:val="00A916B2"/>
    <w:rsid w:val="00A94F0D"/>
    <w:rsid w:val="00AD237A"/>
    <w:rsid w:val="00AF2DBA"/>
    <w:rsid w:val="00AF590C"/>
    <w:rsid w:val="00B033ED"/>
    <w:rsid w:val="00B31274"/>
    <w:rsid w:val="00B431BC"/>
    <w:rsid w:val="00B65778"/>
    <w:rsid w:val="00B67DC7"/>
    <w:rsid w:val="00B94E77"/>
    <w:rsid w:val="00BD0E4C"/>
    <w:rsid w:val="00C4108D"/>
    <w:rsid w:val="00C90976"/>
    <w:rsid w:val="00D105F6"/>
    <w:rsid w:val="00D1651E"/>
    <w:rsid w:val="00D356AE"/>
    <w:rsid w:val="00D63754"/>
    <w:rsid w:val="00DA3034"/>
    <w:rsid w:val="00DC73B3"/>
    <w:rsid w:val="00DD15AB"/>
    <w:rsid w:val="00DD7F0E"/>
    <w:rsid w:val="00E11E51"/>
    <w:rsid w:val="00E13D8C"/>
    <w:rsid w:val="00E17711"/>
    <w:rsid w:val="00E31F5D"/>
    <w:rsid w:val="00E37AB3"/>
    <w:rsid w:val="00E42608"/>
    <w:rsid w:val="00E479CD"/>
    <w:rsid w:val="00ED072F"/>
    <w:rsid w:val="00EE00C5"/>
    <w:rsid w:val="00EE1DC5"/>
    <w:rsid w:val="00F02650"/>
    <w:rsid w:val="00F10B2B"/>
    <w:rsid w:val="00F14304"/>
    <w:rsid w:val="00F46185"/>
    <w:rsid w:val="00FC271F"/>
    <w:rsid w:val="00FC3D56"/>
    <w:rsid w:val="00FE4209"/>
    <w:rsid w:val="252929D5"/>
    <w:rsid w:val="509059CF"/>
    <w:rsid w:val="50D71C3A"/>
    <w:rsid w:val="5DA45AC6"/>
    <w:rsid w:val="719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q-A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Intestazione Carattere"/>
    <w:basedOn w:val="2"/>
    <w:link w:val="5"/>
    <w:qFormat/>
    <w:uiPriority w:val="99"/>
  </w:style>
  <w:style w:type="character" w:customStyle="1" w:styleId="9">
    <w:name w:val="Piè di pagina Carattere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C444A-5957-458D-A6F5-6332EB19CF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251</Characters>
  <Lines>6</Lines>
  <Paragraphs>1</Paragraphs>
  <TotalTime>4</TotalTime>
  <ScaleCrop>false</ScaleCrop>
  <LinksUpToDate>false</LinksUpToDate>
  <CharactersWithSpaces>322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2025-10-29T14:07:00Z</dcterms:created>
  <dc:creator>User</dc:creator>
  <cp:lastModifiedBy>Ardi Behari</cp:lastModifiedBy>
  <cp:lastPrinted>2023-11-09T10:19:00Z</cp:lastPrinted>
  <dcterms:modified xsi:type="dcterms:W3CDTF">2026-06-25T11:02:44Z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eyJoZGlkIjoiMzUyODFiNTJmOTQzY2Y4OTM1YTcwMmFlNWI0OTUxYjMifQ==</vt:lpwstr>
  </property>
  <property fmtid="{D5CDD505-2E9C-101B-9397-08002B2CF9AE}" pid="3" name="KSOProductBuildVer">
    <vt:lpwstr>1033-12.1.0.26880</vt:lpwstr>
  </property>
  <property fmtid="{D5CDD505-2E9C-101B-9397-08002B2CF9AE}" pid="4" name="ICV">
    <vt:lpwstr>9E40DD8FF3104FAF98E68351AC7ED53B_12</vt:lpwstr>
  </property>
</Properties>
</file>